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DD83" w14:textId="011BA102" w:rsidR="001F3F12" w:rsidRDefault="001F3F12" w:rsidP="001F3F12"/>
    <w:p w14:paraId="0AEFD8E0" w14:textId="66F481C1" w:rsidR="001F3F12" w:rsidRPr="001F3F12" w:rsidRDefault="001F3F12" w:rsidP="00DB6F1C">
      <w:pPr>
        <w:spacing w:line="240" w:lineRule="atLeast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1F3F12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「第2回Googleビジネスプロフィールを活用した誘客促進セミナー」</w:t>
      </w:r>
    </w:p>
    <w:p w14:paraId="2B5E9FB5" w14:textId="2151EADF" w:rsidR="001F3F12" w:rsidRPr="001F3F12" w:rsidRDefault="001F3F12" w:rsidP="00DB6F1C">
      <w:pPr>
        <w:spacing w:line="240" w:lineRule="atLeast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1F3F12">
        <w:rPr>
          <w:rFonts w:ascii="BIZ UDPゴシック" w:eastAsia="BIZ UDPゴシック" w:hAnsi="BIZ UDPゴシック" w:hint="eastAsia"/>
          <w:b/>
          <w:bCs/>
          <w:sz w:val="28"/>
          <w:szCs w:val="28"/>
        </w:rPr>
        <w:t>参加申込書</w:t>
      </w:r>
    </w:p>
    <w:p w14:paraId="3DD58224" w14:textId="77777777" w:rsidR="00DB6F1C" w:rsidRDefault="00DB6F1C" w:rsidP="001F3F12">
      <w:pPr>
        <w:rPr>
          <w:rFonts w:ascii="BIZ UDPゴシック" w:eastAsia="BIZ UDPゴシック" w:hAnsi="BIZ UDPゴシック"/>
          <w:sz w:val="24"/>
        </w:rPr>
      </w:pPr>
    </w:p>
    <w:p w14:paraId="347F831D" w14:textId="1011FA5F" w:rsidR="001F3F12" w:rsidRDefault="001F3F12" w:rsidP="001F3F1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日　時：</w:t>
      </w:r>
      <w:r w:rsidR="00DB6F1C">
        <w:rPr>
          <w:rFonts w:ascii="BIZ UDPゴシック" w:eastAsia="BIZ UDPゴシック" w:hAnsi="BIZ UDPゴシック" w:hint="eastAsia"/>
          <w:sz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</w:rPr>
        <w:t>令和8年9月11日（金）　14:00～17:00　（受付13:30～）</w:t>
      </w:r>
    </w:p>
    <w:p w14:paraId="53B5691E" w14:textId="1CBEC8BC" w:rsidR="00DB6F1C" w:rsidRDefault="00DB6F1C" w:rsidP="001F3F1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会　場：　佐賀市交流プラザ　エスプラッツホール（</w:t>
      </w:r>
      <w:r w:rsidRPr="00DB6F1C">
        <w:rPr>
          <w:rFonts w:ascii="BIZ UDPゴシック" w:eastAsia="BIZ UDPゴシック" w:hAnsi="BIZ UDPゴシック"/>
          <w:sz w:val="24"/>
        </w:rPr>
        <w:t>佐賀市白山２－７－１エスプラッツ３F</w:t>
      </w:r>
      <w:r>
        <w:rPr>
          <w:rFonts w:ascii="BIZ UDPゴシック" w:eastAsia="BIZ UDPゴシック" w:hAnsi="BIZ UDPゴシック" w:hint="eastAsia"/>
          <w:sz w:val="24"/>
        </w:rPr>
        <w:t>）</w:t>
      </w:r>
    </w:p>
    <w:p w14:paraId="068DA949" w14:textId="55CFDFCA" w:rsidR="00DB6F1C" w:rsidRDefault="00DB6F1C" w:rsidP="001F3F1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参加費： 無料</w:t>
      </w:r>
    </w:p>
    <w:p w14:paraId="09E56F42" w14:textId="1903C1FC" w:rsidR="00DB6F1C" w:rsidRDefault="00DB6F1C" w:rsidP="001F3F1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駐車場： 永池本店駐車場をご利用ください。</w:t>
      </w:r>
    </w:p>
    <w:p w14:paraId="646DC57A" w14:textId="11A9ACEC" w:rsidR="00DB6F1C" w:rsidRPr="00DB6F1C" w:rsidRDefault="00DB6F1C" w:rsidP="001F3F1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　　　　受付にて4時間分の無料駐車券をお渡しします。</w:t>
      </w:r>
    </w:p>
    <w:tbl>
      <w:tblPr>
        <w:tblpPr w:leftFromText="142" w:rightFromText="142" w:vertAnchor="text" w:horzAnchor="margin" w:tblpY="2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6"/>
        <w:gridCol w:w="5812"/>
      </w:tblGrid>
      <w:tr w:rsidR="00DB6F1C" w:rsidRPr="001F3F12" w14:paraId="53279394" w14:textId="77777777" w:rsidTr="00AF4719">
        <w:trPr>
          <w:trHeight w:val="705"/>
        </w:trPr>
        <w:tc>
          <w:tcPr>
            <w:tcW w:w="4106" w:type="dxa"/>
            <w:vAlign w:val="center"/>
          </w:tcPr>
          <w:p w14:paraId="7C43A474" w14:textId="2B69BEF2" w:rsidR="00DB6F1C" w:rsidRPr="001F3F12" w:rsidRDefault="00DB6F1C" w:rsidP="00565CFA">
            <w:pPr>
              <w:ind w:left="-7"/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事業所名・団体名</w:t>
            </w:r>
          </w:p>
        </w:tc>
        <w:tc>
          <w:tcPr>
            <w:tcW w:w="5812" w:type="dxa"/>
          </w:tcPr>
          <w:p w14:paraId="4A08EAE1" w14:textId="4950362E" w:rsidR="00DB6F1C" w:rsidRPr="001F3F12" w:rsidRDefault="00DB6F1C" w:rsidP="00DB6F1C">
            <w:pPr>
              <w:spacing w:line="480" w:lineRule="auto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B6F1C" w:rsidRPr="001F3F12" w14:paraId="0E7F9193" w14:textId="77777777" w:rsidTr="00AF4719">
        <w:trPr>
          <w:trHeight w:val="683"/>
        </w:trPr>
        <w:tc>
          <w:tcPr>
            <w:tcW w:w="4106" w:type="dxa"/>
            <w:vAlign w:val="center"/>
          </w:tcPr>
          <w:p w14:paraId="30556670" w14:textId="2F504CF3" w:rsidR="00DB6F1C" w:rsidRPr="001F3F12" w:rsidRDefault="00DB6F1C" w:rsidP="00565CF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参加方法</w:t>
            </w:r>
          </w:p>
        </w:tc>
        <w:tc>
          <w:tcPr>
            <w:tcW w:w="5812" w:type="dxa"/>
          </w:tcPr>
          <w:p w14:paraId="4BF84518" w14:textId="2C3B1FAB" w:rsidR="00DB6F1C" w:rsidRPr="001F3F12" w:rsidRDefault="00DB6F1C" w:rsidP="00DB6F1C">
            <w:pPr>
              <w:spacing w:line="480" w:lineRule="auto"/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会　　場　　　・　　　オンライン</w:t>
            </w:r>
          </w:p>
        </w:tc>
      </w:tr>
      <w:tr w:rsidR="00DB6F1C" w:rsidRPr="001F3F12" w14:paraId="02632DFB" w14:textId="77777777" w:rsidTr="00AF4719">
        <w:trPr>
          <w:trHeight w:val="683"/>
        </w:trPr>
        <w:tc>
          <w:tcPr>
            <w:tcW w:w="4106" w:type="dxa"/>
            <w:vAlign w:val="center"/>
          </w:tcPr>
          <w:p w14:paraId="6258F3C7" w14:textId="21993638" w:rsidR="00DB6F1C" w:rsidRDefault="00DB6F1C" w:rsidP="00565CF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参加者名</w:t>
            </w:r>
          </w:p>
        </w:tc>
        <w:tc>
          <w:tcPr>
            <w:tcW w:w="5812" w:type="dxa"/>
          </w:tcPr>
          <w:p w14:paraId="5D79F32A" w14:textId="77777777" w:rsidR="00DB6F1C" w:rsidRDefault="00DB6F1C" w:rsidP="00DB6F1C">
            <w:pPr>
              <w:spacing w:line="480" w:lineRule="auto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098D0771" w14:textId="77777777" w:rsidR="00DB6F1C" w:rsidRDefault="00DB6F1C" w:rsidP="00DB6F1C">
            <w:pPr>
              <w:spacing w:line="480" w:lineRule="auto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B6F1C" w:rsidRPr="001F3F12" w14:paraId="3D3A9172" w14:textId="77777777" w:rsidTr="00AF4719">
        <w:trPr>
          <w:trHeight w:val="705"/>
        </w:trPr>
        <w:tc>
          <w:tcPr>
            <w:tcW w:w="4106" w:type="dxa"/>
            <w:vAlign w:val="center"/>
          </w:tcPr>
          <w:p w14:paraId="4F005E70" w14:textId="59035880" w:rsidR="00DB6F1C" w:rsidRPr="001F3F12" w:rsidRDefault="00DB6F1C" w:rsidP="00565CF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1F3F12">
              <w:rPr>
                <w:rFonts w:ascii="BIZ UDPゴシック" w:eastAsia="BIZ UDPゴシック" w:hAnsi="BIZ UDPゴシック" w:hint="eastAsia"/>
                <w:sz w:val="24"/>
              </w:rPr>
              <w:t>駐車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場利用</w:t>
            </w:r>
          </w:p>
        </w:tc>
        <w:tc>
          <w:tcPr>
            <w:tcW w:w="5812" w:type="dxa"/>
          </w:tcPr>
          <w:p w14:paraId="490E1B4F" w14:textId="2D6E6F5C" w:rsidR="00DB6F1C" w:rsidRPr="001F3F12" w:rsidRDefault="00DB6F1C" w:rsidP="001121FC">
            <w:pPr>
              <w:spacing w:line="480" w:lineRule="auto"/>
              <w:ind w:firstLineChars="400" w:firstLine="960"/>
              <w:rPr>
                <w:rFonts w:ascii="BIZ UDPゴシック" w:eastAsia="BIZ UDPゴシック" w:hAnsi="BIZ UDPゴシック"/>
                <w:sz w:val="24"/>
              </w:rPr>
            </w:pPr>
            <w:r w:rsidRPr="001F3F12">
              <w:rPr>
                <w:rFonts w:ascii="BIZ UDPゴシック" w:eastAsia="BIZ UDPゴシック" w:hAnsi="BIZ UDPゴシック" w:hint="eastAsia"/>
                <w:sz w:val="24"/>
              </w:rPr>
              <w:t>あり（　　　台）</w:t>
            </w:r>
            <w:r w:rsidR="00AF4719">
              <w:rPr>
                <w:rFonts w:ascii="BIZ UDPゴシック" w:eastAsia="BIZ UDPゴシック" w:hAnsi="BIZ UDPゴシック" w:hint="eastAsia"/>
                <w:sz w:val="24"/>
              </w:rPr>
              <w:t xml:space="preserve">　　　・　　　　　　</w:t>
            </w:r>
            <w:r w:rsidRPr="001F3F12">
              <w:rPr>
                <w:rFonts w:ascii="BIZ UDPゴシック" w:eastAsia="BIZ UDPゴシック" w:hAnsi="BIZ UDPゴシック" w:hint="eastAsia"/>
                <w:sz w:val="24"/>
              </w:rPr>
              <w:t>なし</w:t>
            </w:r>
          </w:p>
        </w:tc>
      </w:tr>
      <w:tr w:rsidR="00DB6F1C" w:rsidRPr="001F3F12" w14:paraId="2D0E784C" w14:textId="77777777" w:rsidTr="00AF4719">
        <w:trPr>
          <w:trHeight w:val="705"/>
        </w:trPr>
        <w:tc>
          <w:tcPr>
            <w:tcW w:w="4106" w:type="dxa"/>
            <w:vAlign w:val="center"/>
          </w:tcPr>
          <w:p w14:paraId="2C7C862D" w14:textId="1F34A6C6" w:rsidR="00DB6F1C" w:rsidRPr="001F3F12" w:rsidRDefault="00DB6F1C" w:rsidP="00565CF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5812" w:type="dxa"/>
          </w:tcPr>
          <w:p w14:paraId="40342F7C" w14:textId="77777777" w:rsidR="00DB6F1C" w:rsidRPr="001F3F12" w:rsidRDefault="00DB6F1C" w:rsidP="00DB6F1C">
            <w:pPr>
              <w:spacing w:line="48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B6F1C" w:rsidRPr="001F3F12" w14:paraId="239B4FB7" w14:textId="77777777" w:rsidTr="00AF4719">
        <w:trPr>
          <w:trHeight w:val="705"/>
        </w:trPr>
        <w:tc>
          <w:tcPr>
            <w:tcW w:w="4106" w:type="dxa"/>
            <w:vAlign w:val="center"/>
          </w:tcPr>
          <w:p w14:paraId="271EE56C" w14:textId="131518AE" w:rsidR="00565CFA" w:rsidRDefault="00DB6F1C" w:rsidP="00565CF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メールアドレス</w:t>
            </w:r>
            <w:r w:rsidR="00565CFA">
              <w:rPr>
                <w:rFonts w:ascii="BIZ UDPゴシック" w:eastAsia="BIZ UDPゴシック" w:hAnsi="BIZ UDPゴシック" w:hint="eastAsia"/>
                <w:sz w:val="24"/>
              </w:rPr>
              <w:t xml:space="preserve">　（※必須）</w:t>
            </w:r>
          </w:p>
        </w:tc>
        <w:tc>
          <w:tcPr>
            <w:tcW w:w="5812" w:type="dxa"/>
          </w:tcPr>
          <w:p w14:paraId="67542EFB" w14:textId="77777777" w:rsidR="00DB6F1C" w:rsidRPr="001F3F12" w:rsidRDefault="00DB6F1C" w:rsidP="00DB6F1C">
            <w:pPr>
              <w:spacing w:line="48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F4719" w:rsidRPr="001F3F12" w14:paraId="71D04CA7" w14:textId="77777777" w:rsidTr="00AF4719">
        <w:trPr>
          <w:trHeight w:val="705"/>
        </w:trPr>
        <w:tc>
          <w:tcPr>
            <w:tcW w:w="4106" w:type="dxa"/>
            <w:vAlign w:val="center"/>
          </w:tcPr>
          <w:p w14:paraId="666F11DE" w14:textId="4A691467" w:rsidR="00AF4719" w:rsidRPr="00A918D2" w:rsidRDefault="00A918D2" w:rsidP="00565CFA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A918D2">
              <w:rPr>
                <w:rFonts w:ascii="BIZ UDPゴシック" w:eastAsia="BIZ UDPゴシック" w:hAnsi="BIZ UDPゴシック" w:hint="eastAsia"/>
                <w:color w:val="EE0000"/>
                <w:sz w:val="24"/>
              </w:rPr>
              <w:t>公開ライブコンサル</w:t>
            </w:r>
          </w:p>
        </w:tc>
        <w:tc>
          <w:tcPr>
            <w:tcW w:w="5812" w:type="dxa"/>
          </w:tcPr>
          <w:p w14:paraId="4E0D5DB2" w14:textId="78ED5A13" w:rsidR="00AF4719" w:rsidRPr="001F3F12" w:rsidRDefault="00A918D2" w:rsidP="00DB6F1C">
            <w:pPr>
              <w:spacing w:line="480" w:lineRule="auto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1121FC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希望</w:t>
            </w:r>
            <w:r w:rsidRPr="001F3F12">
              <w:rPr>
                <w:rFonts w:ascii="BIZ UDPゴシック" w:eastAsia="BIZ UDPゴシック" w:hAnsi="BIZ UDPゴシック" w:hint="eastAsia"/>
                <w:sz w:val="24"/>
              </w:rPr>
              <w:t>あり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・　　　　　希望なし</w:t>
            </w:r>
          </w:p>
        </w:tc>
      </w:tr>
    </w:tbl>
    <w:p w14:paraId="0D13A553" w14:textId="61ED9E24" w:rsid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11D55236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5A6D091E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2403A083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3A31888C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19503D3A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36498FCB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3F1E41A7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  <w:r w:rsidRPr="001F3F12">
        <w:rPr>
          <w:rFonts w:ascii="BIZ UDPゴシック" w:eastAsia="BIZ UDPゴシック" w:hAnsi="BIZ UDPゴシック"/>
          <w:noProof/>
          <w:sz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5EA06D5" wp14:editId="2E151397">
                <wp:simplePos x="0" y="0"/>
                <wp:positionH relativeFrom="column">
                  <wp:posOffset>-2043960</wp:posOffset>
                </wp:positionH>
                <wp:positionV relativeFrom="paragraph">
                  <wp:posOffset>320965</wp:posOffset>
                </wp:positionV>
                <wp:extent cx="3960" cy="360"/>
                <wp:effectExtent l="95250" t="152400" r="91440" b="152400"/>
                <wp:wrapNone/>
                <wp:docPr id="580199558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67FA13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5" o:spid="_x0000_s1026" type="#_x0000_t75" style="position:absolute;margin-left:-165.2pt;margin-top:16.75pt;width:8.8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">
                <v:imagedata r:id="rId5" o:title=""/>
              </v:shape>
            </w:pict>
          </mc:Fallback>
        </mc:AlternateContent>
      </w:r>
    </w:p>
    <w:p w14:paraId="7987C56A" w14:textId="77777777" w:rsidR="001F3F12" w:rsidRPr="001F3F12" w:rsidRDefault="001F3F12" w:rsidP="001F3F12">
      <w:pPr>
        <w:rPr>
          <w:rFonts w:ascii="BIZ UDPゴシック" w:eastAsia="BIZ UDPゴシック" w:hAnsi="BIZ UDPゴシック"/>
          <w:sz w:val="24"/>
        </w:rPr>
      </w:pPr>
    </w:p>
    <w:p w14:paraId="51938BB2" w14:textId="77777777" w:rsidR="006F3D58" w:rsidRDefault="006F3D58"/>
    <w:p w14:paraId="334FF06D" w14:textId="77777777" w:rsidR="00565CFA" w:rsidRDefault="00565CFA"/>
    <w:p w14:paraId="246C227A" w14:textId="77777777" w:rsidR="00565CFA" w:rsidRDefault="00565CFA"/>
    <w:p w14:paraId="5F63AE98" w14:textId="77777777" w:rsidR="00565CFA" w:rsidRDefault="00565CFA"/>
    <w:p w14:paraId="0F808D8C" w14:textId="77777777" w:rsidR="00565CFA" w:rsidRDefault="00565CFA"/>
    <w:p w14:paraId="3E2BB4AA" w14:textId="77777777" w:rsidR="00565CFA" w:rsidRDefault="00565CFA"/>
    <w:p w14:paraId="068831ED" w14:textId="77777777" w:rsidR="00565CFA" w:rsidRDefault="00565CFA"/>
    <w:p w14:paraId="5DE4047B" w14:textId="77777777" w:rsidR="00565CFA" w:rsidRDefault="00565CFA"/>
    <w:p w14:paraId="11BFE77A" w14:textId="18FDF9AA" w:rsidR="00AF4719" w:rsidRDefault="00A918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11C9D" wp14:editId="59AFF5B9">
                <wp:simplePos x="0" y="0"/>
                <wp:positionH relativeFrom="column">
                  <wp:posOffset>3225800</wp:posOffset>
                </wp:positionH>
                <wp:positionV relativeFrom="paragraph">
                  <wp:posOffset>114300</wp:posOffset>
                </wp:positionV>
                <wp:extent cx="3721100" cy="539750"/>
                <wp:effectExtent l="0" t="0" r="0" b="0"/>
                <wp:wrapNone/>
                <wp:docPr id="6385859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173289" w14:textId="765FE809" w:rsidR="00565CFA" w:rsidRPr="00565CFA" w:rsidRDefault="00565CF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565CF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申込締切：令和8年9月1日（火）17:00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11C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4pt;margin-top:9pt;width:293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" fillcolor="white [3201]" stroked="f" strokeweight=".5pt">
                <v:textbox>
                  <w:txbxContent>
                    <w:p w14:paraId="65173289" w14:textId="765FE809" w:rsidR="00565CFA" w:rsidRPr="00565CFA" w:rsidRDefault="00565CFA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565CF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申込締切：令和8年9月1日（火）17:00</w:t>
                      </w:r>
                    </w:p>
                  </w:txbxContent>
                </v:textbox>
              </v:shape>
            </w:pict>
          </mc:Fallback>
        </mc:AlternateContent>
      </w:r>
    </w:p>
    <w:p w14:paraId="1A88D708" w14:textId="774B2601" w:rsidR="00565CFA" w:rsidRDefault="00565CF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※第3回セミナーを予定しております。（12/1予定）</w:t>
      </w:r>
    </w:p>
    <w:p w14:paraId="42AEFE84" w14:textId="0F8D4E72" w:rsidR="00565CFA" w:rsidRDefault="00565CF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参加については改めてご案内いたします。</w:t>
      </w:r>
    </w:p>
    <w:p w14:paraId="53544167" w14:textId="7B936914" w:rsidR="00565CFA" w:rsidRDefault="00565CFA">
      <w:pPr>
        <w:rPr>
          <w:rFonts w:ascii="BIZ UDPゴシック" w:eastAsia="BIZ UDPゴシック" w:hAnsi="BIZ UDPゴシック"/>
        </w:rPr>
      </w:pPr>
    </w:p>
    <w:p w14:paraId="4A0084FF" w14:textId="731E6CF0" w:rsidR="00565CFA" w:rsidRDefault="00A918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D8D618" wp14:editId="25B88C74">
                <wp:simplePos x="0" y="0"/>
                <wp:positionH relativeFrom="margin">
                  <wp:posOffset>3235960</wp:posOffset>
                </wp:positionH>
                <wp:positionV relativeFrom="paragraph">
                  <wp:posOffset>57150</wp:posOffset>
                </wp:positionV>
                <wp:extent cx="3067050" cy="298450"/>
                <wp:effectExtent l="0" t="0" r="0" b="6350"/>
                <wp:wrapNone/>
                <wp:docPr id="1755382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8DBFC" w14:textId="1EFEAF6A" w:rsidR="000162DB" w:rsidRPr="00565CFA" w:rsidRDefault="000162DB" w:rsidP="000162DB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▼事前質問を下記QRより受付中です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D618" id="_x0000_s1027" type="#_x0000_t202" style="position:absolute;left:0;text-align:left;margin-left:254.8pt;margin-top:4.5pt;width:241.5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" fillcolor="white [3201]" stroked="f" strokeweight=".5pt">
                <v:textbox>
                  <w:txbxContent>
                    <w:p w14:paraId="3458DBFC" w14:textId="1EFEAF6A" w:rsidR="000162DB" w:rsidRPr="00565CFA" w:rsidRDefault="000162DB" w:rsidP="000162DB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▼事前質問を下記QRより受付中です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FA">
        <w:rPr>
          <w:rFonts w:ascii="BIZ UDPゴシック" w:eastAsia="BIZ UDPゴシック" w:hAnsi="BIZ UDPゴシック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7E1C1" wp14:editId="77E7A1EC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3067050" cy="298450"/>
                <wp:effectExtent l="0" t="0" r="0" b="6350"/>
                <wp:wrapNone/>
                <wp:docPr id="1386669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BAC790" w14:textId="1AC84451" w:rsidR="00565CFA" w:rsidRPr="00565CFA" w:rsidRDefault="00565CFA" w:rsidP="00565CF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▼下記のQRからも申込可能です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7E1C1" id="_x0000_s1028" type="#_x0000_t202" style="position:absolute;left:0;text-align:left;margin-left:0;margin-top:4pt;width:241.5pt;height:2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" fillcolor="white [3201]" stroked="f" strokeweight=".5pt">
                <v:textbox>
                  <w:txbxContent>
                    <w:p w14:paraId="71BAC790" w14:textId="1AC84451" w:rsidR="00565CFA" w:rsidRPr="00565CFA" w:rsidRDefault="00565CFA" w:rsidP="00565CFA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▼下記のQRからも申込可能です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F28AF3" w14:textId="6981D401" w:rsidR="00565CFA" w:rsidRDefault="00A918D2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B7B34FE" wp14:editId="7C33ED6F">
            <wp:simplePos x="0" y="0"/>
            <wp:positionH relativeFrom="column">
              <wp:posOffset>4089400</wp:posOffset>
            </wp:positionH>
            <wp:positionV relativeFrom="paragraph">
              <wp:posOffset>152400</wp:posOffset>
            </wp:positionV>
            <wp:extent cx="1231900" cy="1231900"/>
            <wp:effectExtent l="0" t="0" r="6350" b="6350"/>
            <wp:wrapNone/>
            <wp:docPr id="112385281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6432" behindDoc="0" locked="0" layoutInCell="1" allowOverlap="1" wp14:anchorId="2C98ECF7" wp14:editId="0F262092">
            <wp:simplePos x="0" y="0"/>
            <wp:positionH relativeFrom="margin">
              <wp:posOffset>641350</wp:posOffset>
            </wp:positionH>
            <wp:positionV relativeFrom="paragraph">
              <wp:posOffset>184150</wp:posOffset>
            </wp:positionV>
            <wp:extent cx="1231900" cy="1231900"/>
            <wp:effectExtent l="0" t="0" r="6350" b="6350"/>
            <wp:wrapNone/>
            <wp:docPr id="97147011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1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757F0" w14:textId="7A7B5BE8" w:rsidR="000162DB" w:rsidRDefault="000162DB">
      <w:pPr>
        <w:rPr>
          <w:rFonts w:ascii="BIZ UDPゴシック" w:eastAsia="BIZ UDPゴシック" w:hAnsi="BIZ UDPゴシック"/>
        </w:rPr>
      </w:pPr>
    </w:p>
    <w:p w14:paraId="76D6F5E3" w14:textId="4ECE4477" w:rsidR="000162DB" w:rsidRDefault="000162DB">
      <w:pPr>
        <w:rPr>
          <w:rFonts w:ascii="BIZ UDPゴシック" w:eastAsia="BIZ UDPゴシック" w:hAnsi="BIZ UDPゴシック"/>
        </w:rPr>
      </w:pPr>
    </w:p>
    <w:p w14:paraId="4257C46C" w14:textId="77777777" w:rsidR="000162DB" w:rsidRDefault="000162DB">
      <w:pPr>
        <w:rPr>
          <w:rFonts w:ascii="BIZ UDPゴシック" w:eastAsia="BIZ UDPゴシック" w:hAnsi="BIZ UDPゴシック"/>
        </w:rPr>
      </w:pPr>
    </w:p>
    <w:p w14:paraId="503AF144" w14:textId="77777777" w:rsidR="000162DB" w:rsidRDefault="000162DB">
      <w:pPr>
        <w:rPr>
          <w:rFonts w:ascii="BIZ UDPゴシック" w:eastAsia="BIZ UDPゴシック" w:hAnsi="BIZ UDPゴシック"/>
        </w:rPr>
      </w:pPr>
    </w:p>
    <w:p w14:paraId="2DF72F44" w14:textId="77777777" w:rsidR="000162DB" w:rsidRDefault="000162DB">
      <w:pPr>
        <w:rPr>
          <w:rFonts w:ascii="BIZ UDPゴシック" w:eastAsia="BIZ UDPゴシック" w:hAnsi="BIZ UDPゴシック"/>
        </w:rPr>
      </w:pPr>
    </w:p>
    <w:p w14:paraId="22C222C5" w14:textId="77777777" w:rsidR="000162DB" w:rsidRDefault="000162DB">
      <w:pPr>
        <w:rPr>
          <w:rFonts w:ascii="BIZ UDPゴシック" w:eastAsia="BIZ UDPゴシック" w:hAnsi="BIZ UDPゴシック"/>
        </w:rPr>
      </w:pPr>
    </w:p>
    <w:p w14:paraId="20AE5A8A" w14:textId="091B6041" w:rsidR="000162DB" w:rsidRPr="000162DB" w:rsidRDefault="000162DB">
      <w:pPr>
        <w:rPr>
          <w:rFonts w:ascii="BIZ UDPゴシック" w:eastAsia="BIZ UDPゴシック" w:hAnsi="BIZ UDPゴシック"/>
          <w:sz w:val="24"/>
        </w:rPr>
      </w:pPr>
      <w:r w:rsidRPr="000162DB">
        <w:rPr>
          <w:rFonts w:ascii="BIZ UDPゴシック" w:eastAsia="BIZ UDPゴシック" w:hAnsi="BIZ UDPゴシック" w:hint="eastAsia"/>
          <w:sz w:val="24"/>
        </w:rPr>
        <w:t>【お問い合わせ・申込先】</w:t>
      </w:r>
    </w:p>
    <w:p w14:paraId="46301070" w14:textId="1183136E" w:rsidR="000162DB" w:rsidRPr="000162DB" w:rsidRDefault="000162DB">
      <w:pPr>
        <w:rPr>
          <w:rFonts w:ascii="BIZ UDPゴシック" w:eastAsia="BIZ UDPゴシック" w:hAnsi="BIZ UDPゴシック"/>
          <w:sz w:val="24"/>
        </w:rPr>
      </w:pPr>
      <w:r w:rsidRPr="000162DB">
        <w:rPr>
          <w:rFonts w:ascii="BIZ UDPゴシック" w:eastAsia="BIZ UDPゴシック" w:hAnsi="BIZ UDPゴシック" w:hint="eastAsia"/>
          <w:sz w:val="24"/>
        </w:rPr>
        <w:t>佐賀県文化観光連盟　担当：原口　　　FAX　０９５２－２６－７５２８／</w:t>
      </w:r>
      <w:r w:rsidRPr="000162DB">
        <w:rPr>
          <w:rFonts w:ascii="BIZ UDPゴシック" w:eastAsia="BIZ UDPゴシック" w:hAnsi="BIZ UDPゴシック"/>
          <w:sz w:val="24"/>
        </w:rPr>
        <w:t>kokunai@saga-kanko.jp</w:t>
      </w:r>
    </w:p>
    <w:sectPr w:rsidR="000162DB" w:rsidRPr="000162DB" w:rsidSect="00DB6F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12"/>
    <w:rsid w:val="000162DB"/>
    <w:rsid w:val="000C5FFF"/>
    <w:rsid w:val="001121FC"/>
    <w:rsid w:val="001F3F12"/>
    <w:rsid w:val="00494BCF"/>
    <w:rsid w:val="00565CFA"/>
    <w:rsid w:val="005D218F"/>
    <w:rsid w:val="006048D4"/>
    <w:rsid w:val="006F3D58"/>
    <w:rsid w:val="00734E6F"/>
    <w:rsid w:val="008E4986"/>
    <w:rsid w:val="00A918D2"/>
    <w:rsid w:val="00AF4719"/>
    <w:rsid w:val="00B96168"/>
    <w:rsid w:val="00C74498"/>
    <w:rsid w:val="00DB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42A70"/>
  <w15:chartTrackingRefBased/>
  <w15:docId w15:val="{E5FAF7A1-BB10-41CD-BA52-BDEB6F27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F1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3F1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F1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F1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F1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F1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F1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F1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F1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3F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3F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3F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3F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3F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F3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F1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F3F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F1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F3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F1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1F3F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3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F3F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3F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1.emf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01T07:23:21.65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1,'4'0,"2"0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kanko25-08</dc:creator>
  <cp:keywords/>
  <dc:description/>
  <cp:lastModifiedBy>kanko25-08</cp:lastModifiedBy>
  <cp:revision>5</cp:revision>
  <cp:lastPrinted>2026-08-06T04:40:00Z</cp:lastPrinted>
  <dcterms:created xsi:type="dcterms:W3CDTF">2026-07-16T01:32:00Z</dcterms:created>
  <dcterms:modified xsi:type="dcterms:W3CDTF">2026-08-17T01:16:00Z</dcterms:modified>
</cp:coreProperties>
</file>