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3B46" w14:textId="023D868F" w:rsidR="00575498" w:rsidRDefault="00CA2CC6">
      <w:pPr>
        <w:spacing w:before="82"/>
        <w:ind w:left="2857"/>
        <w:rPr>
          <w:rFonts w:ascii="ヒラギノ明朝 ProN W6" w:eastAsia="ヒラギノ明朝 ProN W6"/>
          <w:b/>
          <w:sz w:val="30"/>
        </w:rPr>
      </w:pPr>
      <w:r>
        <w:rPr>
          <w:rFonts w:ascii="ヒラギノ明朝 ProN W6" w:eastAsia="ヒラギノ明朝 ProN W6"/>
          <w:b/>
          <w:color w:val="333333"/>
          <w:spacing w:val="13"/>
          <w:sz w:val="30"/>
        </w:rPr>
        <w:t>まつり鳥栖</w:t>
      </w:r>
      <w:r w:rsidR="00C845FD">
        <w:rPr>
          <w:rFonts w:ascii="ヒラギノ明朝 ProN W6" w:eastAsia="ヒラギノ明朝 ProN W6" w:hint="eastAsia"/>
          <w:b/>
          <w:color w:val="333333"/>
          <w:spacing w:val="13"/>
          <w:sz w:val="30"/>
        </w:rPr>
        <w:t>2026</w:t>
      </w:r>
      <w:r>
        <w:rPr>
          <w:rFonts w:ascii="ヒラギノ明朝 ProN W6" w:eastAsia="ヒラギノ明朝 ProN W6"/>
          <w:b/>
          <w:color w:val="333333"/>
          <w:spacing w:val="13"/>
          <w:sz w:val="30"/>
        </w:rPr>
        <w:t>出店参加申込書</w:t>
      </w:r>
    </w:p>
    <w:p w14:paraId="1AECB03E" w14:textId="77777777" w:rsidR="00575498" w:rsidRDefault="00575498">
      <w:pPr>
        <w:pStyle w:val="a3"/>
        <w:spacing w:before="18"/>
        <w:rPr>
          <w:b/>
          <w:sz w:val="30"/>
        </w:rPr>
      </w:pPr>
    </w:p>
    <w:p w14:paraId="0531FCC4" w14:textId="6846E052" w:rsidR="00575498" w:rsidRDefault="00CA2CC6">
      <w:pPr>
        <w:ind w:left="142"/>
        <w:rPr>
          <w:color w:val="333333"/>
          <w:spacing w:val="-3"/>
          <w:sz w:val="19"/>
        </w:rPr>
      </w:pPr>
      <w:r>
        <w:rPr>
          <w:color w:val="333333"/>
          <w:spacing w:val="-2"/>
          <w:sz w:val="19"/>
        </w:rPr>
        <w:t>「まつり鳥栖</w:t>
      </w:r>
      <w:r w:rsidR="00C845FD">
        <w:rPr>
          <w:rFonts w:hint="eastAsia"/>
          <w:color w:val="333333"/>
          <w:spacing w:val="-2"/>
          <w:sz w:val="19"/>
        </w:rPr>
        <w:t>2026</w:t>
      </w:r>
      <w:r>
        <w:rPr>
          <w:color w:val="333333"/>
          <w:spacing w:val="-2"/>
          <w:sz w:val="19"/>
        </w:rPr>
        <w:t>出店</w:t>
      </w:r>
      <w:r>
        <w:rPr>
          <w:rFonts w:ascii="ヒラギノ明朝 ProN W6" w:eastAsia="ヒラギノ明朝 ProN W6"/>
          <w:b/>
          <w:color w:val="333333"/>
          <w:spacing w:val="-2"/>
          <w:sz w:val="19"/>
        </w:rPr>
        <w:t>募集要項</w:t>
      </w:r>
      <w:r>
        <w:rPr>
          <w:color w:val="333333"/>
          <w:spacing w:val="-3"/>
          <w:sz w:val="19"/>
        </w:rPr>
        <w:t>」</w:t>
      </w:r>
      <w:r w:rsidR="00390B36">
        <w:rPr>
          <w:rFonts w:hint="eastAsia"/>
          <w:color w:val="333333"/>
          <w:spacing w:val="-3"/>
          <w:sz w:val="19"/>
        </w:rPr>
        <w:t>をよく読み</w:t>
      </w:r>
      <w:r>
        <w:rPr>
          <w:color w:val="333333"/>
          <w:spacing w:val="-3"/>
          <w:sz w:val="19"/>
        </w:rPr>
        <w:t>同意のうえ、次のとおり申し込みます。</w:t>
      </w:r>
    </w:p>
    <w:p w14:paraId="5C6229CE" w14:textId="1D210980" w:rsidR="00874342" w:rsidRDefault="00CA3C9E" w:rsidP="009F18A7">
      <w:pPr>
        <w:ind w:left="142" w:firstLineChars="50" w:firstLine="94"/>
        <w:rPr>
          <w:sz w:val="19"/>
        </w:rPr>
      </w:pPr>
      <w:r>
        <w:rPr>
          <w:rFonts w:hint="eastAsia"/>
          <w:color w:val="333333"/>
          <w:spacing w:val="-3"/>
          <w:sz w:val="19"/>
        </w:rPr>
        <w:t>なお、営業許可証</w:t>
      </w:r>
      <w:r w:rsidR="009F18A7">
        <w:rPr>
          <w:rFonts w:hint="eastAsia"/>
          <w:color w:val="333333"/>
          <w:spacing w:val="-3"/>
          <w:sz w:val="19"/>
        </w:rPr>
        <w:t>コピー</w:t>
      </w:r>
      <w:r>
        <w:rPr>
          <w:rFonts w:hint="eastAsia"/>
          <w:color w:val="333333"/>
          <w:spacing w:val="-3"/>
          <w:sz w:val="19"/>
        </w:rPr>
        <w:t>、誓約書</w:t>
      </w:r>
      <w:r w:rsidR="00B66B4B">
        <w:rPr>
          <w:rFonts w:hint="eastAsia"/>
          <w:color w:val="333333"/>
          <w:spacing w:val="-3"/>
          <w:sz w:val="19"/>
        </w:rPr>
        <w:t>等</w:t>
      </w:r>
      <w:r>
        <w:rPr>
          <w:rFonts w:hint="eastAsia"/>
          <w:color w:val="333333"/>
          <w:spacing w:val="-3"/>
          <w:sz w:val="19"/>
        </w:rPr>
        <w:t>の提出書類を添えて受付期間内にご提出ください。</w:t>
      </w:r>
    </w:p>
    <w:p w14:paraId="69BA8E31" w14:textId="77777777" w:rsidR="00575498" w:rsidRDefault="00CA2CC6">
      <w:pPr>
        <w:rPr>
          <w:sz w:val="20"/>
        </w:rPr>
      </w:pPr>
      <w:r>
        <w:br w:type="column"/>
      </w:r>
    </w:p>
    <w:p w14:paraId="34EDE756" w14:textId="77777777" w:rsidR="00575498" w:rsidRDefault="00575498">
      <w:pPr>
        <w:spacing w:before="45"/>
        <w:rPr>
          <w:sz w:val="20"/>
        </w:rPr>
      </w:pPr>
    </w:p>
    <w:p w14:paraId="4E9F5864" w14:textId="565AFB52" w:rsidR="00575498" w:rsidRDefault="00CA2CC6" w:rsidP="00874342">
      <w:pPr>
        <w:tabs>
          <w:tab w:val="left" w:pos="1145"/>
          <w:tab w:val="left" w:pos="1569"/>
        </w:tabs>
        <w:ind w:left="142"/>
        <w:rPr>
          <w:sz w:val="20"/>
        </w:rPr>
        <w:sectPr w:rsidR="00575498">
          <w:type w:val="continuous"/>
          <w:pgSz w:w="11910" w:h="16840"/>
          <w:pgMar w:top="460" w:right="708" w:bottom="280" w:left="708" w:header="720" w:footer="720" w:gutter="0"/>
          <w:cols w:num="2" w:space="720" w:equalWidth="0">
            <w:col w:w="7658" w:space="919"/>
            <w:col w:w="1917"/>
          </w:cols>
        </w:sectPr>
      </w:pPr>
      <w:r>
        <w:rPr>
          <w:color w:val="333333"/>
          <w:sz w:val="20"/>
        </w:rPr>
        <w:t>令和</w:t>
      </w:r>
      <w:r>
        <w:rPr>
          <w:color w:val="333333"/>
          <w:spacing w:val="78"/>
          <w:w w:val="150"/>
          <w:sz w:val="20"/>
        </w:rPr>
        <w:t xml:space="preserve"> </w:t>
      </w:r>
      <w:r>
        <w:rPr>
          <w:color w:val="333333"/>
          <w:spacing w:val="-12"/>
          <w:sz w:val="20"/>
        </w:rPr>
        <w:t>年</w:t>
      </w:r>
      <w:r>
        <w:rPr>
          <w:color w:val="333333"/>
          <w:sz w:val="20"/>
        </w:rPr>
        <w:tab/>
      </w:r>
      <w:r>
        <w:rPr>
          <w:color w:val="333333"/>
          <w:spacing w:val="-10"/>
          <w:sz w:val="20"/>
        </w:rPr>
        <w:t>月</w:t>
      </w:r>
      <w:r w:rsidR="00874342">
        <w:rPr>
          <w:rFonts w:hint="eastAsia"/>
          <w:color w:val="333333"/>
          <w:spacing w:val="-10"/>
          <w:sz w:val="20"/>
        </w:rPr>
        <w:t xml:space="preserve">　日</w:t>
      </w:r>
      <w:r>
        <w:rPr>
          <w:color w:val="333333"/>
          <w:sz w:val="20"/>
        </w:rPr>
        <w:tab/>
      </w:r>
    </w:p>
    <w:p w14:paraId="520EC793" w14:textId="77777777" w:rsidR="00575498" w:rsidRDefault="00575498">
      <w:pPr>
        <w:spacing w:before="3" w:after="1"/>
        <w:rPr>
          <w:sz w:val="9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603"/>
        <w:gridCol w:w="654"/>
        <w:gridCol w:w="1647"/>
        <w:gridCol w:w="1461"/>
        <w:gridCol w:w="934"/>
        <w:gridCol w:w="2649"/>
      </w:tblGrid>
      <w:tr w:rsidR="00575498" w14:paraId="50BE4899" w14:textId="77777777">
        <w:trPr>
          <w:trHeight w:val="555"/>
        </w:trPr>
        <w:tc>
          <w:tcPr>
            <w:tcW w:w="2242" w:type="dxa"/>
            <w:shd w:val="clear" w:color="auto" w:fill="F2F2F2"/>
          </w:tcPr>
          <w:p w14:paraId="1C0B24AD" w14:textId="77777777" w:rsidR="00575498" w:rsidRDefault="00CA2CC6">
            <w:pPr>
              <w:pStyle w:val="TableParagraph"/>
              <w:spacing w:before="139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z w:val="18"/>
              </w:rPr>
              <w:t>出店団体</w:t>
            </w:r>
            <w:r>
              <w:rPr>
                <w:rFonts w:ascii="Arial" w:eastAsia="Arial"/>
                <w:b/>
                <w:color w:val="333333"/>
                <w:sz w:val="18"/>
              </w:rPr>
              <w:t>(</w:t>
            </w:r>
            <w:r>
              <w:rPr>
                <w:rFonts w:ascii="ヒラギノ明朝 ProN W6" w:eastAsia="ヒラギノ明朝 ProN W6"/>
                <w:b/>
                <w:color w:val="333333"/>
                <w:sz w:val="18"/>
              </w:rPr>
              <w:t>個人</w:t>
            </w:r>
            <w:r>
              <w:rPr>
                <w:rFonts w:ascii="Arial" w:eastAsia="Arial"/>
                <w:b/>
                <w:color w:val="333333"/>
                <w:sz w:val="18"/>
              </w:rPr>
              <w:t>)</w:t>
            </w:r>
            <w:r>
              <w:rPr>
                <w:rFonts w:ascii="ヒラギノ明朝 ProN W6" w:eastAsia="ヒラギノ明朝 ProN W6"/>
                <w:b/>
                <w:color w:val="333333"/>
                <w:spacing w:val="-5"/>
                <w:sz w:val="18"/>
              </w:rPr>
              <w:t>名称</w:t>
            </w:r>
          </w:p>
        </w:tc>
        <w:tc>
          <w:tcPr>
            <w:tcW w:w="7948" w:type="dxa"/>
            <w:gridSpan w:val="6"/>
          </w:tcPr>
          <w:p w14:paraId="728AC541" w14:textId="77777777" w:rsidR="00575498" w:rsidRDefault="0057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498" w14:paraId="47FD0CDA" w14:textId="77777777">
        <w:trPr>
          <w:trHeight w:val="585"/>
        </w:trPr>
        <w:tc>
          <w:tcPr>
            <w:tcW w:w="2242" w:type="dxa"/>
            <w:shd w:val="clear" w:color="auto" w:fill="F2F2F2"/>
          </w:tcPr>
          <w:p w14:paraId="2EF3E455" w14:textId="77777777" w:rsidR="00575498" w:rsidRDefault="00CA2CC6">
            <w:pPr>
              <w:pStyle w:val="TableParagraph"/>
              <w:spacing w:before="154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5"/>
                <w:sz w:val="18"/>
              </w:rPr>
              <w:t>住所</w:t>
            </w:r>
          </w:p>
        </w:tc>
        <w:tc>
          <w:tcPr>
            <w:tcW w:w="7948" w:type="dxa"/>
            <w:gridSpan w:val="6"/>
          </w:tcPr>
          <w:p w14:paraId="5D8B670C" w14:textId="77777777" w:rsidR="00575498" w:rsidRDefault="00CA2CC6">
            <w:pPr>
              <w:pStyle w:val="TableParagraph"/>
              <w:spacing w:before="153"/>
              <w:ind w:left="157"/>
              <w:rPr>
                <w:sz w:val="18"/>
              </w:rPr>
            </w:pPr>
            <w:r>
              <w:rPr>
                <w:color w:val="666666"/>
                <w:spacing w:val="-10"/>
                <w:sz w:val="18"/>
              </w:rPr>
              <w:t>〒</w:t>
            </w:r>
          </w:p>
        </w:tc>
      </w:tr>
      <w:tr w:rsidR="00575498" w14:paraId="67DB0FB1" w14:textId="77777777">
        <w:trPr>
          <w:trHeight w:val="950"/>
        </w:trPr>
        <w:tc>
          <w:tcPr>
            <w:tcW w:w="2242" w:type="dxa"/>
            <w:shd w:val="clear" w:color="auto" w:fill="F2F2F2"/>
          </w:tcPr>
          <w:p w14:paraId="51E2EAB3" w14:textId="77777777" w:rsidR="00575498" w:rsidRDefault="00CA2CC6">
            <w:pPr>
              <w:pStyle w:val="TableParagraph"/>
              <w:spacing w:before="96" w:line="228" w:lineRule="auto"/>
              <w:ind w:left="670" w:right="65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2"/>
                <w:sz w:val="18"/>
              </w:rPr>
              <w:t>出店責任者</w:t>
            </w:r>
            <w:r>
              <w:rPr>
                <w:rFonts w:ascii="ヒラギノ明朝 ProN W6" w:eastAsia="ヒラギノ明朝 ProN W6"/>
                <w:b/>
                <w:color w:val="333333"/>
                <w:spacing w:val="-6"/>
                <w:sz w:val="18"/>
              </w:rPr>
              <w:t>氏名</w:t>
            </w:r>
          </w:p>
          <w:p w14:paraId="0952B743" w14:textId="77777777" w:rsidR="00575498" w:rsidRDefault="00CA2CC6">
            <w:pPr>
              <w:pStyle w:val="TableParagraph"/>
              <w:spacing w:before="3"/>
              <w:ind w:left="14"/>
              <w:jc w:val="center"/>
              <w:rPr>
                <w:rFonts w:ascii="Arial" w:eastAsia="Arial"/>
                <w:sz w:val="15"/>
              </w:rPr>
            </w:pPr>
            <w:r>
              <w:rPr>
                <w:rFonts w:ascii="Arial" w:eastAsia="Arial"/>
                <w:color w:val="545454"/>
                <w:sz w:val="15"/>
              </w:rPr>
              <w:t>(</w:t>
            </w:r>
            <w:r>
              <w:rPr>
                <w:color w:val="545454"/>
                <w:sz w:val="15"/>
              </w:rPr>
              <w:t>ふりがな</w:t>
            </w:r>
            <w:r>
              <w:rPr>
                <w:rFonts w:ascii="Arial" w:eastAsia="Arial"/>
                <w:color w:val="545454"/>
                <w:spacing w:val="-10"/>
                <w:sz w:val="15"/>
              </w:rPr>
              <w:t>)</w:t>
            </w:r>
          </w:p>
        </w:tc>
        <w:tc>
          <w:tcPr>
            <w:tcW w:w="1257" w:type="dxa"/>
            <w:gridSpan w:val="2"/>
            <w:tcBorders>
              <w:right w:val="nil"/>
            </w:tcBorders>
          </w:tcPr>
          <w:p w14:paraId="454D3DD6" w14:textId="77777777" w:rsidR="00575498" w:rsidRDefault="00CA2CC6">
            <w:pPr>
              <w:pStyle w:val="TableParagraph"/>
              <w:spacing w:before="102"/>
              <w:ind w:left="157"/>
              <w:rPr>
                <w:rFonts w:ascii="Arial" w:eastAsia="Arial"/>
                <w:sz w:val="15"/>
              </w:rPr>
            </w:pPr>
            <w:r>
              <w:rPr>
                <w:color w:val="545454"/>
                <w:sz w:val="15"/>
              </w:rPr>
              <w:t>（ふりがな</w:t>
            </w:r>
            <w:r>
              <w:rPr>
                <w:rFonts w:ascii="Arial" w:eastAsia="Arial"/>
                <w:color w:val="545454"/>
                <w:spacing w:val="-10"/>
                <w:sz w:val="15"/>
              </w:rPr>
              <w:t>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3F4A12EF" w14:textId="77777777" w:rsidR="00575498" w:rsidRDefault="00CA2CC6">
            <w:pPr>
              <w:pStyle w:val="TableParagraph"/>
              <w:spacing w:before="102"/>
              <w:ind w:left="1075"/>
              <w:rPr>
                <w:sz w:val="15"/>
              </w:rPr>
            </w:pPr>
            <w:r>
              <w:rPr>
                <w:color w:val="545454"/>
                <w:spacing w:val="-10"/>
                <w:sz w:val="15"/>
              </w:rPr>
              <w:t>）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7C52CA6" w14:textId="77777777" w:rsidR="00575498" w:rsidRDefault="0057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left w:val="nil"/>
            </w:tcBorders>
          </w:tcPr>
          <w:p w14:paraId="024E9D46" w14:textId="77777777" w:rsidR="00575498" w:rsidRDefault="00575498">
            <w:pPr>
              <w:pStyle w:val="TableParagraph"/>
              <w:spacing w:before="174" w:after="1"/>
              <w:rPr>
                <w:sz w:val="20"/>
              </w:rPr>
            </w:pPr>
          </w:p>
          <w:p w14:paraId="1CF4260D" w14:textId="77777777" w:rsidR="00575498" w:rsidRDefault="00CA2CC6">
            <w:pPr>
              <w:pStyle w:val="TableParagraph"/>
              <w:spacing w:line="20" w:lineRule="exact"/>
              <w:ind w:left="1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34DB48" wp14:editId="25CD27AF">
                      <wp:extent cx="381000" cy="952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9525"/>
                                <a:chOff x="0" y="0"/>
                                <a:chExt cx="3810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10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525">
                                      <a:moveTo>
                                        <a:pt x="29307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07" y="0"/>
                                      </a:lnTo>
                                      <a:lnTo>
                                        <a:pt x="29307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87923" y="9525"/>
                                      </a:moveTo>
                                      <a:lnTo>
                                        <a:pt x="58615" y="9525"/>
                                      </a:lnTo>
                                      <a:lnTo>
                                        <a:pt x="58615" y="0"/>
                                      </a:lnTo>
                                      <a:lnTo>
                                        <a:pt x="87923" y="0"/>
                                      </a:lnTo>
                                      <a:lnTo>
                                        <a:pt x="87923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146538" y="9525"/>
                                      </a:moveTo>
                                      <a:lnTo>
                                        <a:pt x="117230" y="9525"/>
                                      </a:lnTo>
                                      <a:lnTo>
                                        <a:pt x="117230" y="0"/>
                                      </a:lnTo>
                                      <a:lnTo>
                                        <a:pt x="146538" y="0"/>
                                      </a:lnTo>
                                      <a:lnTo>
                                        <a:pt x="146538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205153" y="9525"/>
                                      </a:moveTo>
                                      <a:lnTo>
                                        <a:pt x="175846" y="9525"/>
                                      </a:lnTo>
                                      <a:lnTo>
                                        <a:pt x="175846" y="0"/>
                                      </a:lnTo>
                                      <a:lnTo>
                                        <a:pt x="205153" y="0"/>
                                      </a:lnTo>
                                      <a:lnTo>
                                        <a:pt x="205153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263769" y="9525"/>
                                      </a:moveTo>
                                      <a:lnTo>
                                        <a:pt x="234461" y="9525"/>
                                      </a:lnTo>
                                      <a:lnTo>
                                        <a:pt x="234461" y="0"/>
                                      </a:lnTo>
                                      <a:lnTo>
                                        <a:pt x="263769" y="0"/>
                                      </a:lnTo>
                                      <a:lnTo>
                                        <a:pt x="263769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322384" y="9525"/>
                                      </a:moveTo>
                                      <a:lnTo>
                                        <a:pt x="293076" y="9525"/>
                                      </a:lnTo>
                                      <a:lnTo>
                                        <a:pt x="293076" y="0"/>
                                      </a:lnTo>
                                      <a:lnTo>
                                        <a:pt x="322384" y="0"/>
                                      </a:lnTo>
                                      <a:lnTo>
                                        <a:pt x="322384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371475" y="9525"/>
                                      </a:moveTo>
                                      <a:lnTo>
                                        <a:pt x="351692" y="9525"/>
                                      </a:lnTo>
                                      <a:lnTo>
                                        <a:pt x="351692" y="0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37147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1C72F" id="Group 1" o:spid="_x0000_s1026" style="width:30pt;height:.75pt;mso-position-horizontal-relative:char;mso-position-vertical-relative:line" coordsize="381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JeRgMAABwMAAAOAAAAZHJzL2Uyb0RvYy54bWy0Vl1vmzAUfZ+0/2D5fSVAyAdqWk3tWk2q&#10;tkrttGfHmIAG2LOdkP77XRscaNKmrB95wBd8bN9zfGLf0/NtWaANkyrn1QL7JyOMWEV5klerBf51&#10;f/VlhpHSpEpIwSu2wA9M4fOzz59OaxGzgGe8SJhEMEml4loscKa1iD1P0YyVRJ1wwSroTLksiYZX&#10;ufISSWqYvSy8YDSaeDWXiZCcMqXg62XTic/s/GnKqP6ZpoppVCww5KbtU9rn0jy9s1MSryQRWU7b&#10;NMgrsihJXsGiu6kuiSZoLfODqcqcSq54qk8oLz2epjlllgOw8Ud7bK4lXwvLZRXXK7GTCaTd0+nV&#10;09Ifm2sp7sStbLKH8IbTPwp08Wqxivv95n3VgbepLM0gIIG2VtGHnaJsqxGFj+HMH41Adwpd8yiI&#10;Gr1pBptyMIZm346M8kjcLGjT2qVRC/CN6qRRb5PmLiOCWcWVoX4rUZ4scIBRRUpw73VrlMDwMEsD&#10;xmjXvqlWxtcqs+NIYrpW+ppxKzDZ3CjdGDVxEclcRLeVCyXY3Ri9sEbXGIHRJUZg9GUjvCDajDO7&#10;ZkJUdzuUtRtk+kq+YffcorTZpmAejqYY9fYQMu1ARdUH223ewzqEa4WdFnzhHAPzuT7XNphuaftf&#10;HYBzNutBacEVAwHhk6H9v/Rn03kQDqUfzSZ+tA92nFzbcOugx7l16w/Fvb8G/ngShXCWD/OA70+D&#10;sNneJ1J5rEIPe5xeL4XBwCdWf6MZglHkR4Pd4E+j2XiyL5sTwLWNHXrY4/x6KQwGfoAQk3A6me9T&#10;e+5UCMLxeOLvo50Arm3/8x32BX5dCoOB7y9EGAThbLxP7VkhzFk60BH28Guwx/n1UhgM/AAhpv54&#10;enD2PSdEGPmTOdysj08U5wTXNo7oYV/g19YbL94r4ZO5ulUPzoj25rB3J8T921nxIk+u8qIw14qS&#10;q+VFIdGGwDU8tz9z88KQHgwqGBU3tYKJljx5gEKjhtpigdXfNZEMo+J7BaWMqVhdIF2wdIHUxQW3&#10;da290aTS99vfRAokIFxgDUXYD+4qGhK7MsJw2WHNyIp/XWue5qbGsLk1GbUvUF3ZyJaglkpbLpsa&#10;t/9uUV1Rf/YPAAD//wMAUEsDBBQABgAIAAAAIQBfE0sa2AAAAAIBAAAPAAAAZHJzL2Rvd25yZXYu&#10;eG1sTI9BS8NAEIXvQv/DMgVvdhOlRWI2pRT1VARbQbxNs9MkNDsbstsk/feOXvQy8HiPN9/L15Nr&#10;1UB9aDwbSBcJKOLS24YrAx+Hl7tHUCEiW2w9k4ErBVgXs5scM+tHfqdhHyslJRwyNFDH2GVah7Im&#10;h2HhO2LxTr53GEX2lbY9jlLuWn2fJCvtsGH5UGNH25rK8/7iDLyOOG4e0udhdz5tr1+H5dvnLiVj&#10;bufT5glUpCn+heEHX9ChEKajv7ANqjUgQ+LvFW+ViDpKZgm6yPV/9OIbAAD//wMAUEsBAi0AFAAG&#10;AAgAAAAhALaDOJL+AAAA4QEAABMAAAAAAAAAAAAAAAAAAAAAAFtDb250ZW50X1R5cGVzXS54bWxQ&#10;SwECLQAUAAYACAAAACEAOP0h/9YAAACUAQAACwAAAAAAAAAAAAAAAAAvAQAAX3JlbHMvLnJlbHNQ&#10;SwECLQAUAAYACAAAACEALFLSXkYDAAAcDAAADgAAAAAAAAAAAAAAAAAuAgAAZHJzL2Uyb0RvYy54&#10;bWxQSwECLQAUAAYACAAAACEAXxNLGtgAAAACAQAADwAAAAAAAAAAAAAAAACgBQAAZHJzL2Rvd25y&#10;ZXYueG1sUEsFBgAAAAAEAAQA8wAAAKUGAAAAAA==&#10;">
                      <v:shape id="Graphic 2" o:spid="_x0000_s1027" style="position:absolute;width:381000;height:9525;visibility:visible;mso-wrap-style:square;v-text-anchor:top" coordsize="381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yIlwwAAANoAAAAPAAAAZHJzL2Rvd25yZXYueG1sRI/NasMw&#10;EITvgb6D2EJvsVxTQnCthGIo9NKCnZBeF2v9Q6yVa6mx46ePAoUeh5n5hsn2s+nFhUbXWVbwHMUg&#10;iCurO24UHA/v6y0I55E19pZJwZUc7HcPqwxTbScu6FL6RgQIuxQVtN4PqZSuasmgi+xAHLzajgZ9&#10;kGMj9YhTgJteJnG8kQY7DgstDpS3VJ3LX6Mg/qRqqc+5zn+4+Dok5XL6flmUenqc315BeJr9f/iv&#10;/aEVJHC/Em6A3N0AAAD//wMAUEsBAi0AFAAGAAgAAAAhANvh9svuAAAAhQEAABMAAAAAAAAAAAAA&#10;AAAAAAAAAFtDb250ZW50X1R5cGVzXS54bWxQSwECLQAUAAYACAAAACEAWvQsW78AAAAVAQAACwAA&#10;AAAAAAAAAAAAAAAfAQAAX3JlbHMvLnJlbHNQSwECLQAUAAYACAAAACEAeSMiJcMAAADaAAAADwAA&#10;AAAAAAAAAAAAAAAHAgAAZHJzL2Rvd25yZXYueG1sUEsFBgAAAAADAAMAtwAAAPcCAAAAAA==&#10;" path="m29307,9525r-19782,l,,29307,r,9525xem87923,9525r-29308,l58615,,87923,r,9525xem146538,9525r-29308,l117230,r29308,l146538,9525xem205153,9525r-29307,l175846,r29307,l205153,9525xem263769,9525r-29308,l234461,r29308,l263769,9525xem322384,9525r-29308,l293076,r29308,l322384,9525xem371475,9525r-19783,l351692,r29308,l371475,952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648D3A" w14:textId="77777777" w:rsidR="00575498" w:rsidRDefault="00CA2CC6">
            <w:pPr>
              <w:pStyle w:val="TableParagraph"/>
              <w:spacing w:before="180"/>
              <w:ind w:left="40"/>
              <w:jc w:val="center"/>
              <w:rPr>
                <w:sz w:val="16"/>
              </w:rPr>
            </w:pPr>
            <w:r>
              <w:rPr>
                <w:color w:val="999999"/>
                <w:spacing w:val="-10"/>
                <w:sz w:val="16"/>
              </w:rPr>
              <w:t>印</w:t>
            </w:r>
          </w:p>
        </w:tc>
        <w:tc>
          <w:tcPr>
            <w:tcW w:w="2649" w:type="dxa"/>
          </w:tcPr>
          <w:p w14:paraId="758AC601" w14:textId="77777777" w:rsidR="00575498" w:rsidRDefault="00CA2CC6">
            <w:pPr>
              <w:pStyle w:val="TableParagraph"/>
              <w:spacing w:before="167" w:line="304" w:lineRule="auto"/>
              <w:ind w:left="156" w:right="2037"/>
              <w:rPr>
                <w:rFonts w:ascii="Arial" w:eastAsia="Arial"/>
                <w:sz w:val="19"/>
              </w:rPr>
            </w:pPr>
            <w:r>
              <w:rPr>
                <w:color w:val="333333"/>
                <w:spacing w:val="-4"/>
                <w:sz w:val="19"/>
              </w:rPr>
              <w:t>電話</w:t>
            </w:r>
            <w:r>
              <w:rPr>
                <w:rFonts w:ascii="Arial" w:eastAsia="Arial"/>
                <w:color w:val="333333"/>
                <w:spacing w:val="-4"/>
                <w:sz w:val="19"/>
              </w:rPr>
              <w:t>: FAX:</w:t>
            </w:r>
          </w:p>
        </w:tc>
      </w:tr>
      <w:tr w:rsidR="00575498" w14:paraId="4B356109" w14:textId="77777777">
        <w:trPr>
          <w:trHeight w:val="448"/>
        </w:trPr>
        <w:tc>
          <w:tcPr>
            <w:tcW w:w="2242" w:type="dxa"/>
            <w:shd w:val="clear" w:color="auto" w:fill="F2F2F2"/>
          </w:tcPr>
          <w:p w14:paraId="59F5F8E7" w14:textId="77777777" w:rsidR="00575498" w:rsidRDefault="00CA2CC6">
            <w:pPr>
              <w:pStyle w:val="TableParagraph"/>
              <w:spacing w:before="86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2"/>
                <w:sz w:val="18"/>
              </w:rPr>
              <w:t>メールアドレス</w:t>
            </w:r>
          </w:p>
        </w:tc>
        <w:tc>
          <w:tcPr>
            <w:tcW w:w="7948" w:type="dxa"/>
            <w:gridSpan w:val="6"/>
          </w:tcPr>
          <w:p w14:paraId="4C5A9C92" w14:textId="77777777" w:rsidR="00575498" w:rsidRDefault="00CA2CC6">
            <w:pPr>
              <w:pStyle w:val="TableParagraph"/>
              <w:spacing w:line="20" w:lineRule="exact"/>
              <w:ind w:left="45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7825D6" wp14:editId="7E506498">
                      <wp:extent cx="381000" cy="95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9525"/>
                                <a:chOff x="0" y="0"/>
                                <a:chExt cx="3810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525">
                                      <a:moveTo>
                                        <a:pt x="29307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29307" y="0"/>
                                      </a:lnTo>
                                      <a:lnTo>
                                        <a:pt x="29307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87923" y="9525"/>
                                      </a:moveTo>
                                      <a:lnTo>
                                        <a:pt x="58615" y="9525"/>
                                      </a:lnTo>
                                      <a:lnTo>
                                        <a:pt x="58615" y="0"/>
                                      </a:lnTo>
                                      <a:lnTo>
                                        <a:pt x="87923" y="0"/>
                                      </a:lnTo>
                                      <a:lnTo>
                                        <a:pt x="87923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146538" y="9525"/>
                                      </a:moveTo>
                                      <a:lnTo>
                                        <a:pt x="117230" y="9525"/>
                                      </a:lnTo>
                                      <a:lnTo>
                                        <a:pt x="117230" y="0"/>
                                      </a:lnTo>
                                      <a:lnTo>
                                        <a:pt x="146538" y="0"/>
                                      </a:lnTo>
                                      <a:lnTo>
                                        <a:pt x="146538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205153" y="9525"/>
                                      </a:moveTo>
                                      <a:lnTo>
                                        <a:pt x="175846" y="9525"/>
                                      </a:lnTo>
                                      <a:lnTo>
                                        <a:pt x="175846" y="0"/>
                                      </a:lnTo>
                                      <a:lnTo>
                                        <a:pt x="205153" y="0"/>
                                      </a:lnTo>
                                      <a:lnTo>
                                        <a:pt x="205153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263769" y="9525"/>
                                      </a:moveTo>
                                      <a:lnTo>
                                        <a:pt x="234461" y="9525"/>
                                      </a:lnTo>
                                      <a:lnTo>
                                        <a:pt x="234461" y="0"/>
                                      </a:lnTo>
                                      <a:lnTo>
                                        <a:pt x="263769" y="0"/>
                                      </a:lnTo>
                                      <a:lnTo>
                                        <a:pt x="263769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322384" y="9525"/>
                                      </a:moveTo>
                                      <a:lnTo>
                                        <a:pt x="293076" y="9525"/>
                                      </a:lnTo>
                                      <a:lnTo>
                                        <a:pt x="293076" y="0"/>
                                      </a:lnTo>
                                      <a:lnTo>
                                        <a:pt x="322384" y="0"/>
                                      </a:lnTo>
                                      <a:lnTo>
                                        <a:pt x="322384" y="9525"/>
                                      </a:lnTo>
                                      <a:close/>
                                    </a:path>
                                    <a:path w="381000" h="9525">
                                      <a:moveTo>
                                        <a:pt x="381000" y="9525"/>
                                      </a:moveTo>
                                      <a:lnTo>
                                        <a:pt x="351692" y="9525"/>
                                      </a:lnTo>
                                      <a:lnTo>
                                        <a:pt x="351692" y="0"/>
                                      </a:lnTo>
                                      <a:lnTo>
                                        <a:pt x="371475" y="0"/>
                                      </a:lnTo>
                                      <a:lnTo>
                                        <a:pt x="38100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7E7D1" id="Group 3" o:spid="_x0000_s1026" style="width:30pt;height:.75pt;mso-position-horizontal-relative:char;mso-position-vertical-relative:line" coordsize="381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iJPgMAABwMAAAOAAAAZHJzL2Uyb0RvYy54bWy0Vt9vmzAQfp+0/8Hy+0qAkB+oSTW1azSp&#10;2iq1054dYwIaYM92Qvrf72xwoOmasq7NAz7Hn8/3fT64O7/YlwXaMalyXi2wfzbCiFWUJ3m1WeAf&#10;99efZhgpTaqEFLxiC/zAFL5YfvxwXouYBTzjRcIkAieVimuxwJnWIvY8RTNWEnXGBatgMeWyJBqm&#10;cuMlktTgvSy8YDSaeDWXiZCcMqXg36tmES+t/zRlVH9PU8U0KhYYYtP2Ke1zbZ7e8pzEG0lEltM2&#10;DPKKKEqSV3DowdUV0QRtZf7EVZlTyRVP9RnlpcfTNKfMcgA2/uiIzUryrbBcNnG9EQeZQNojnV7t&#10;ln7braS4E7eyiR7MG05/KdDFq8Um7q+b+aYD71NZmk1AAu2tog8HRdleIwp/hjN/NALdKSzNoyBq&#10;9KYZXMqTPTT7cmKXR+LmQBvWIYxaQN6oThr1f9LcZUQwq7gy1G8lypMFHmNUkRKyd9UmytjwMEcD&#10;xmjXzlQr42uVOXAkMd0qvWLcCkx2N0o3iZo4i2TOovvKmRLS3SR6YRNdYwSJLjGCRF83wguizT5z&#10;a8ZEdXdDWXtBZq3kO3bPLUqbawrm4WiKUe8OIdIOVFR9MNz2Y6BbdqOwPm02GKR9B8GfW3ZjA+uO&#10;HopzadZzSQuuGAgIfxna/0p/Np0H4TGr5+hHs4kfHYMdJzc23DroaW7d+UNxb6+BP55EIXzLH1/t&#10;cyL4/jQIByZCD3uaXi+EwcC3FyIYRX40OBv8aTQbT45lc2ngxiYdetjT/HohDAa+gxCTcDqZH1N7&#10;LiOCcDye+MdoJ4Ab23e+w77ArwthMPDthQiDIJxBiRj2atgP2sCM6GFP8+uFMBj4DkK0xX6YEGHk&#10;T+bBsWwuE9zYZEQP+wK/qT+eNp/fF4B/jdWd+qRgtJXD1k6w+9VZ8SJPrvOiMGVFyc36spBoR6AM&#10;z+3PVF7Y0oNBB6Piplcw1ponD9Bo1NBbLLD6vSWSYVR8raCVMR2rM6Qz1s6Qurjktq+1FU0qfb//&#10;SaRAAswF1tCEfeOuoyGxayMMlwPW7Kz4563maW56DBtbE1E7ge7KWrYFtVTadtn0uP25RXVN/fIP&#10;AAAA//8DAFBLAwQUAAYACAAAACEAXxNLGtgAAAACAQAADwAAAGRycy9kb3ducmV2LnhtbEyPQUvD&#10;QBCF70L/wzIFb3YTpUViNqUU9VQEW0G8TbPTJDQ7G7LbJP33jl70MvB4jzffy9eTa9VAfWg8G0gX&#10;CSji0tuGKwMfh5e7R1AhIltsPZOBKwVYF7ObHDPrR36nYR8rJSUcMjRQx9hlWoeyJodh4Tti8U6+&#10;dxhF9pW2PY5S7lp9nyQr7bBh+VBjR9uayvP+4gy8jjhuHtLnYXc+ba9fh+Xb5y4lY27n0+YJVKQp&#10;/oXhB1/QoRCmo7+wDao1IEPi7xVvlYg6SmYJusj1f/TiGwAA//8DAFBLAQItABQABgAIAAAAIQC2&#10;gziS/gAAAOEBAAATAAAAAAAAAAAAAAAAAAAAAABbQ29udGVudF9UeXBlc10ueG1sUEsBAi0AFAAG&#10;AAgAAAAhADj9If/WAAAAlAEAAAsAAAAAAAAAAAAAAAAALwEAAF9yZWxzLy5yZWxzUEsBAi0AFAAG&#10;AAgAAAAhAGTRmIk+AwAAHAwAAA4AAAAAAAAAAAAAAAAALgIAAGRycy9lMm9Eb2MueG1sUEsBAi0A&#10;FAAGAAgAAAAhAF8TSxrYAAAAAgEAAA8AAAAAAAAAAAAAAAAAmAUAAGRycy9kb3ducmV2LnhtbFBL&#10;BQYAAAAABAAEAPMAAACdBgAAAAA=&#10;">
                      <v:shape id="Graphic 4" o:spid="_x0000_s1027" style="position:absolute;width:381000;height:9525;visibility:visible;mso-wrap-style:square;v-text-anchor:top" coordsize="381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/KwgAAANoAAAAPAAAAZHJzL2Rvd25yZXYueG1sRI9Bi8Iw&#10;FITvgv8hvAVvmq7IIl1jWQqCFwWr7F4fzbMtbV5qE7X215sFweMwM98wq6Q3jbhR5yrLCj5nEQji&#10;3OqKCwWn42a6BOE8ssbGMil4kINkPR6tMNb2zge6Zb4QAcIuRgWl920spctLMuhmtiUO3tl2Bn2Q&#10;XSF1h/cAN42cR9GXNFhxWCixpbSkvM6uRkG0o3w416lOL3zYH+fZ8Pu3GJSafPQ/3yA89f4dfrW3&#10;WsEC/q+EGyDXTwAAAP//AwBQSwECLQAUAAYACAAAACEA2+H2y+4AAACFAQAAEwAAAAAAAAAAAAAA&#10;AAAAAAAAW0NvbnRlbnRfVHlwZXNdLnhtbFBLAQItABQABgAIAAAAIQBa9CxbvwAAABUBAAALAAAA&#10;AAAAAAAAAAAAAB8BAABfcmVscy8ucmVsc1BLAQItABQABgAIAAAAIQCZhh/KwgAAANoAAAAPAAAA&#10;AAAAAAAAAAAAAAcCAABkcnMvZG93bnJldi54bWxQSwUGAAAAAAMAAwC3AAAA9gIAAAAA&#10;" path="m29307,9525l,9525,9525,,29307,r,9525xem87923,9525r-29308,l58615,,87923,r,9525xem146538,9525r-29308,l117230,r29308,l146538,9525xem205153,9525r-29307,l175846,r29307,l205153,9525xem263769,9525r-29308,l234461,r29308,l263769,9525xem322384,9525r-29308,l293076,r29308,l322384,9525xem381000,9525r-29308,l351692,r19783,l381000,952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75498" w14:paraId="1ACA5CDD" w14:textId="77777777" w:rsidTr="00874342">
        <w:trPr>
          <w:trHeight w:val="765"/>
        </w:trPr>
        <w:tc>
          <w:tcPr>
            <w:tcW w:w="2242" w:type="dxa"/>
            <w:shd w:val="clear" w:color="auto" w:fill="F2F2F2"/>
          </w:tcPr>
          <w:p w14:paraId="59D8617F" w14:textId="77777777" w:rsidR="00575498" w:rsidRDefault="00CA2CC6">
            <w:pPr>
              <w:pStyle w:val="TableParagraph"/>
              <w:spacing w:before="86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2"/>
                <w:sz w:val="18"/>
              </w:rPr>
              <w:t>通常連絡者</w:t>
            </w:r>
          </w:p>
          <w:p w14:paraId="5D212D10" w14:textId="77777777" w:rsidR="00575498" w:rsidRDefault="00CA2CC6">
            <w:pPr>
              <w:pStyle w:val="TableParagraph"/>
              <w:spacing w:before="6" w:line="235" w:lineRule="auto"/>
              <w:ind w:left="220" w:right="204"/>
              <w:jc w:val="center"/>
              <w:rPr>
                <w:sz w:val="15"/>
              </w:rPr>
            </w:pPr>
            <w:r>
              <w:rPr>
                <w:color w:val="545454"/>
                <w:spacing w:val="-2"/>
                <w:sz w:val="15"/>
              </w:rPr>
              <w:t>※責任者と同じ場合は記入</w:t>
            </w:r>
            <w:r>
              <w:rPr>
                <w:color w:val="545454"/>
                <w:spacing w:val="-6"/>
                <w:sz w:val="15"/>
              </w:rPr>
              <w:t>不要</w:t>
            </w:r>
          </w:p>
        </w:tc>
        <w:tc>
          <w:tcPr>
            <w:tcW w:w="5299" w:type="dxa"/>
            <w:gridSpan w:val="5"/>
          </w:tcPr>
          <w:p w14:paraId="5CCA962D" w14:textId="77777777" w:rsidR="00575498" w:rsidRDefault="00575498">
            <w:pPr>
              <w:pStyle w:val="TableParagraph"/>
              <w:spacing w:before="120"/>
              <w:rPr>
                <w:sz w:val="15"/>
              </w:rPr>
            </w:pPr>
          </w:p>
          <w:p w14:paraId="62F0349B" w14:textId="77777777" w:rsidR="00575498" w:rsidRDefault="00CA2CC6">
            <w:pPr>
              <w:pStyle w:val="TableParagraph"/>
              <w:ind w:left="157"/>
              <w:rPr>
                <w:rFonts w:ascii="Arial" w:eastAsia="Arial"/>
                <w:sz w:val="15"/>
              </w:rPr>
            </w:pPr>
            <w:r>
              <w:rPr>
                <w:color w:val="545454"/>
                <w:sz w:val="15"/>
              </w:rPr>
              <w:t>氏名</w:t>
            </w:r>
            <w:r>
              <w:rPr>
                <w:rFonts w:ascii="Arial" w:eastAsia="Arial"/>
                <w:color w:val="545454"/>
                <w:spacing w:val="-10"/>
                <w:sz w:val="15"/>
              </w:rPr>
              <w:t>:</w:t>
            </w:r>
          </w:p>
        </w:tc>
        <w:tc>
          <w:tcPr>
            <w:tcW w:w="2649" w:type="dxa"/>
          </w:tcPr>
          <w:p w14:paraId="341F0C9B" w14:textId="77777777" w:rsidR="00575498" w:rsidRDefault="00575498">
            <w:pPr>
              <w:pStyle w:val="TableParagraph"/>
              <w:spacing w:before="120"/>
              <w:rPr>
                <w:sz w:val="15"/>
              </w:rPr>
            </w:pPr>
          </w:p>
          <w:p w14:paraId="2633582C" w14:textId="77777777" w:rsidR="00575498" w:rsidRDefault="00CA2CC6">
            <w:pPr>
              <w:pStyle w:val="TableParagraph"/>
              <w:ind w:left="156"/>
              <w:rPr>
                <w:rFonts w:ascii="Arial" w:eastAsia="Arial"/>
                <w:sz w:val="15"/>
              </w:rPr>
            </w:pPr>
            <w:r>
              <w:rPr>
                <w:color w:val="545454"/>
                <w:sz w:val="15"/>
              </w:rPr>
              <w:t>電話</w:t>
            </w:r>
            <w:r>
              <w:rPr>
                <w:rFonts w:ascii="Arial" w:eastAsia="Arial"/>
                <w:color w:val="545454"/>
                <w:spacing w:val="-10"/>
                <w:sz w:val="15"/>
              </w:rPr>
              <w:t>:</w:t>
            </w:r>
          </w:p>
        </w:tc>
      </w:tr>
      <w:tr w:rsidR="00575498" w14:paraId="1B911A9C" w14:textId="77777777" w:rsidTr="00874342">
        <w:trPr>
          <w:trHeight w:val="565"/>
        </w:trPr>
        <w:tc>
          <w:tcPr>
            <w:tcW w:w="2242" w:type="dxa"/>
            <w:shd w:val="clear" w:color="auto" w:fill="F2F2F2"/>
          </w:tcPr>
          <w:p w14:paraId="60594BB2" w14:textId="77777777" w:rsidR="00575498" w:rsidRDefault="00CA2CC6">
            <w:pPr>
              <w:pStyle w:val="TableParagraph"/>
              <w:spacing w:before="86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3"/>
                <w:sz w:val="18"/>
              </w:rPr>
              <w:t>従事者数</w:t>
            </w:r>
          </w:p>
          <w:p w14:paraId="5CB9DB75" w14:textId="77777777" w:rsidR="00575498" w:rsidRDefault="00CA2CC6">
            <w:pPr>
              <w:pStyle w:val="TableParagraph"/>
              <w:spacing w:before="2"/>
              <w:ind w:left="14"/>
              <w:jc w:val="center"/>
              <w:rPr>
                <w:sz w:val="15"/>
              </w:rPr>
            </w:pPr>
            <w:r>
              <w:rPr>
                <w:color w:val="545454"/>
                <w:spacing w:val="-2"/>
                <w:sz w:val="15"/>
              </w:rPr>
              <w:t>※出店責任者を含む</w:t>
            </w:r>
          </w:p>
        </w:tc>
        <w:tc>
          <w:tcPr>
            <w:tcW w:w="603" w:type="dxa"/>
            <w:tcBorders>
              <w:right w:val="nil"/>
            </w:tcBorders>
          </w:tcPr>
          <w:p w14:paraId="6124F1A4" w14:textId="77777777" w:rsidR="00575498" w:rsidRDefault="00CA2CC6">
            <w:pPr>
              <w:pStyle w:val="TableParagraph"/>
              <w:spacing w:before="198"/>
              <w:ind w:left="157"/>
              <w:rPr>
                <w:sz w:val="19"/>
              </w:rPr>
            </w:pPr>
            <w:r>
              <w:rPr>
                <w:color w:val="333333"/>
                <w:spacing w:val="-10"/>
                <w:sz w:val="19"/>
              </w:rPr>
              <w:t>計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61570E1F" w14:textId="77777777" w:rsidR="00575498" w:rsidRDefault="00CA2CC6">
            <w:pPr>
              <w:pStyle w:val="TableParagraph"/>
              <w:spacing w:before="198"/>
              <w:ind w:left="262"/>
              <w:rPr>
                <w:sz w:val="19"/>
              </w:rPr>
            </w:pPr>
            <w:r>
              <w:rPr>
                <w:color w:val="333333"/>
                <w:spacing w:val="-10"/>
                <w:sz w:val="19"/>
              </w:rPr>
              <w:t>名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63C5AA87" w14:textId="77777777" w:rsidR="00575498" w:rsidRDefault="00CA2CC6">
            <w:pPr>
              <w:pStyle w:val="TableParagraph"/>
              <w:spacing w:before="198"/>
              <w:ind w:left="216"/>
              <w:rPr>
                <w:sz w:val="19"/>
              </w:rPr>
            </w:pPr>
            <w:r>
              <w:rPr>
                <w:color w:val="333333"/>
                <w:sz w:val="19"/>
              </w:rPr>
              <w:t>（</w:t>
            </w:r>
            <w:r>
              <w:rPr>
                <w:color w:val="333333"/>
                <w:spacing w:val="-9"/>
                <w:sz w:val="19"/>
              </w:rPr>
              <w:t xml:space="preserve"> 内訳： 成人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312BF322" w14:textId="77777777" w:rsidR="00575498" w:rsidRDefault="00CA2CC6">
            <w:pPr>
              <w:pStyle w:val="TableParagraph"/>
              <w:spacing w:before="198"/>
              <w:ind w:left="219"/>
              <w:rPr>
                <w:sz w:val="19"/>
              </w:rPr>
            </w:pPr>
            <w:r>
              <w:rPr>
                <w:color w:val="333333"/>
                <w:spacing w:val="-10"/>
                <w:sz w:val="19"/>
              </w:rPr>
              <w:t>人 ／ 未成年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E1B1D04" w14:textId="77777777" w:rsidR="00575498" w:rsidRDefault="00CA2CC6">
            <w:pPr>
              <w:pStyle w:val="TableParagraph"/>
              <w:spacing w:before="198"/>
              <w:ind w:right="70"/>
              <w:jc w:val="center"/>
              <w:rPr>
                <w:sz w:val="19"/>
              </w:rPr>
            </w:pPr>
            <w:r>
              <w:rPr>
                <w:color w:val="333333"/>
                <w:spacing w:val="-11"/>
                <w:sz w:val="19"/>
              </w:rPr>
              <w:t xml:space="preserve">人 </w:t>
            </w:r>
            <w:r>
              <w:rPr>
                <w:color w:val="333333"/>
                <w:spacing w:val="-10"/>
                <w:sz w:val="19"/>
              </w:rPr>
              <w:t>）</w:t>
            </w:r>
          </w:p>
        </w:tc>
        <w:tc>
          <w:tcPr>
            <w:tcW w:w="2649" w:type="dxa"/>
            <w:tcBorders>
              <w:left w:val="nil"/>
            </w:tcBorders>
          </w:tcPr>
          <w:p w14:paraId="71350F19" w14:textId="77777777" w:rsidR="00575498" w:rsidRDefault="0057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498" w14:paraId="277C32F9" w14:textId="77777777">
        <w:trPr>
          <w:trHeight w:val="909"/>
        </w:trPr>
        <w:tc>
          <w:tcPr>
            <w:tcW w:w="2242" w:type="dxa"/>
            <w:shd w:val="clear" w:color="auto" w:fill="F2F2F2"/>
          </w:tcPr>
          <w:p w14:paraId="28B69523" w14:textId="77777777" w:rsidR="00575498" w:rsidRDefault="00CA2CC6">
            <w:pPr>
              <w:pStyle w:val="TableParagraph"/>
              <w:spacing w:before="86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3"/>
                <w:sz w:val="18"/>
              </w:rPr>
              <w:t>販売物品</w:t>
            </w:r>
          </w:p>
          <w:p w14:paraId="7F84179C" w14:textId="77777777" w:rsidR="00575498" w:rsidRDefault="00CA2CC6">
            <w:pPr>
              <w:pStyle w:val="TableParagraph"/>
              <w:spacing w:before="6" w:line="235" w:lineRule="auto"/>
              <w:ind w:left="225" w:right="208"/>
              <w:jc w:val="center"/>
              <w:rPr>
                <w:sz w:val="15"/>
              </w:rPr>
            </w:pPr>
            <w:r>
              <w:rPr>
                <w:color w:val="545454"/>
                <w:spacing w:val="-2"/>
                <w:sz w:val="15"/>
              </w:rPr>
              <w:t>※具体的に記入してくださ</w:t>
            </w:r>
            <w:r>
              <w:rPr>
                <w:color w:val="545454"/>
                <w:spacing w:val="-10"/>
                <w:sz w:val="15"/>
              </w:rPr>
              <w:t>い</w:t>
            </w:r>
          </w:p>
        </w:tc>
        <w:tc>
          <w:tcPr>
            <w:tcW w:w="7948" w:type="dxa"/>
            <w:gridSpan w:val="6"/>
          </w:tcPr>
          <w:p w14:paraId="098AA8D9" w14:textId="77777777" w:rsidR="00575498" w:rsidRDefault="0057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5498" w14:paraId="5C024574" w14:textId="77777777">
        <w:trPr>
          <w:trHeight w:val="1937"/>
        </w:trPr>
        <w:tc>
          <w:tcPr>
            <w:tcW w:w="2242" w:type="dxa"/>
            <w:shd w:val="clear" w:color="auto" w:fill="F2F2F2"/>
          </w:tcPr>
          <w:p w14:paraId="62BC3F64" w14:textId="77777777" w:rsidR="00575498" w:rsidRDefault="00575498">
            <w:pPr>
              <w:pStyle w:val="TableParagraph"/>
              <w:rPr>
                <w:sz w:val="18"/>
              </w:rPr>
            </w:pPr>
          </w:p>
          <w:p w14:paraId="6AD8BD5C" w14:textId="77777777" w:rsidR="00575498" w:rsidRDefault="00575498">
            <w:pPr>
              <w:pStyle w:val="TableParagraph"/>
              <w:spacing w:before="53"/>
              <w:rPr>
                <w:sz w:val="18"/>
              </w:rPr>
            </w:pPr>
          </w:p>
          <w:p w14:paraId="17E5710E" w14:textId="77777777" w:rsidR="00575498" w:rsidRDefault="00CA2CC6">
            <w:pPr>
              <w:pStyle w:val="TableParagraph"/>
              <w:ind w:left="14"/>
              <w:jc w:val="center"/>
              <w:rPr>
                <w:rFonts w:ascii="ヒラギノ明朝 ProN W6" w:eastAsia="ヒラギノ明朝 ProN W6"/>
                <w:b/>
                <w:sz w:val="18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2"/>
                <w:sz w:val="18"/>
              </w:rPr>
              <w:t>火気の取り扱い</w:t>
            </w:r>
          </w:p>
          <w:p w14:paraId="582ED8A9" w14:textId="77777777" w:rsidR="00575498" w:rsidRDefault="00CA2CC6">
            <w:pPr>
              <w:pStyle w:val="TableParagraph"/>
              <w:spacing w:before="7" w:line="235" w:lineRule="auto"/>
              <w:ind w:left="220" w:right="204"/>
              <w:jc w:val="center"/>
              <w:rPr>
                <w:sz w:val="15"/>
              </w:rPr>
            </w:pPr>
            <w:r>
              <w:rPr>
                <w:color w:val="545454"/>
                <w:spacing w:val="-2"/>
                <w:sz w:val="15"/>
              </w:rPr>
              <w:t>※火気器具を取り扱う場合</w:t>
            </w:r>
            <w:r>
              <w:rPr>
                <w:color w:val="545454"/>
                <w:spacing w:val="-6"/>
                <w:sz w:val="15"/>
              </w:rPr>
              <w:t>のみ</w:t>
            </w:r>
          </w:p>
        </w:tc>
        <w:tc>
          <w:tcPr>
            <w:tcW w:w="7948" w:type="dxa"/>
            <w:gridSpan w:val="6"/>
          </w:tcPr>
          <w:p w14:paraId="183ABC8A" w14:textId="77777777" w:rsidR="00575498" w:rsidRDefault="00CA2CC6">
            <w:pPr>
              <w:pStyle w:val="TableParagraph"/>
              <w:tabs>
                <w:tab w:val="left" w:pos="2335"/>
              </w:tabs>
              <w:spacing w:before="85" w:after="58"/>
              <w:ind w:left="157"/>
              <w:rPr>
                <w:sz w:val="16"/>
              </w:rPr>
            </w:pPr>
            <w:r>
              <w:rPr>
                <w:rFonts w:ascii="ヒラギノ明朝 ProN W6" w:eastAsia="ヒラギノ明朝 ProN W6" w:hAnsi="ヒラギノ明朝 ProN W6"/>
                <w:b/>
                <w:color w:val="333333"/>
                <w:sz w:val="19"/>
              </w:rPr>
              <w:t>◯消火器の本数：</w:t>
            </w: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21"/>
                <w:sz w:val="19"/>
              </w:rPr>
              <w:t xml:space="preserve"> </w:t>
            </w:r>
            <w:r>
              <w:rPr>
                <w:color w:val="333333"/>
                <w:spacing w:val="-10"/>
                <w:sz w:val="19"/>
              </w:rPr>
              <w:t>（</w:t>
            </w:r>
            <w:r>
              <w:rPr>
                <w:color w:val="333333"/>
                <w:sz w:val="19"/>
              </w:rPr>
              <w:tab/>
              <w:t>本</w:t>
            </w:r>
            <w:r>
              <w:rPr>
                <w:color w:val="333333"/>
                <w:spacing w:val="-2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）</w:t>
            </w:r>
            <w:r>
              <w:rPr>
                <w:color w:val="333333"/>
                <w:spacing w:val="-21"/>
                <w:sz w:val="19"/>
              </w:rPr>
              <w:t xml:space="preserve"> </w:t>
            </w:r>
            <w:r>
              <w:rPr>
                <w:color w:val="545454"/>
                <w:sz w:val="16"/>
              </w:rPr>
              <w:t>※業務用消火器に限</w:t>
            </w:r>
            <w:r>
              <w:rPr>
                <w:color w:val="545454"/>
                <w:spacing w:val="-10"/>
                <w:sz w:val="16"/>
              </w:rPr>
              <w:t>る</w:t>
            </w:r>
          </w:p>
          <w:p w14:paraId="205FB840" w14:textId="77777777" w:rsidR="00575498" w:rsidRDefault="00CA2CC6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3023F6" wp14:editId="6AE0813C">
                      <wp:extent cx="4846955" cy="9525"/>
                      <wp:effectExtent l="9525" t="0" r="1270" b="952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6955" cy="9525"/>
                                <a:chOff x="0" y="0"/>
                                <a:chExt cx="484695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4846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46955">
                                      <a:moveTo>
                                        <a:pt x="0" y="0"/>
                                      </a:moveTo>
                                      <a:lnTo>
                                        <a:pt x="48469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EB3BB" id="Group 5" o:spid="_x0000_s1026" style="width:381.65pt;height:.75pt;mso-position-horizontal-relative:char;mso-position-vertical-relative:line" coordsize="484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TVawIAAI8FAAAOAAAAZHJzL2Uyb0RvYy54bWykVMtuGjEU3VfqP1jelwEEJBkxRBU0qFKU&#10;RgpV18bjeage2702zPD3vfY8ICTqImVhHY+v7+Ocg5f3TSXJUYAttUroZDSmRCiu01LlCf25e/hy&#10;S4l1TKVMaiUSehKW3q8+f1rWJhZTXWiZCiCYRNm4NgktnDNxFFleiIrZkTZC4WGmoWIOt5BHKbAa&#10;s1cymo7Hi6jWkBrQXFiLXzftIV2F/FkmuPuRZVY4IhOKvbmwQlj3fo1WSxbnwExR8q4N9oEuKlYq&#10;LDqk2jDHyAHKN6mqkoO2OnMjrqtIZ1nJRZgBp5mMr6bZgj6YMEse17kZaEJqr3j6cFr+dNyCeTHP&#10;0HaP8FHz3xZ5iWqTx5fnfp+fg5sMKn8JhyBNYPQ0MCoaRzh+nN3OFnfzOSUcz+7m03lLOC9QlTeX&#10;ePHtX9ciFrclQ2NDI7VB59gzOfb/yHkpmBGBc+uHfwZSpgldUKJYhf7ddlZZ+EF8aYzx7HU72xH5&#10;Ljezm8W0nf9deibTm+DHYU4W84N1W6EDzez4aF1r17RHrOgRb1QPAU3v7S6D3R0laHegBO2+b6sb&#10;5vw9r52HpD7r5L9V+ih2Opy6K42wtfOpVJdRQekZKt2bAGPbCAS+DBqqBaE04svhpPJdBIP4wlbL&#10;Mn0opQwbyPdrCeTIcKh1+Pk5MMOrMAPWbZgt2rgUURclVfCyjVtxvGh7nZ5Q2RrFTKj9c2AgKJHf&#10;FXrHPxI9gB7sewBOrnV4SgI/WHLX/GJgiK+eUIfCPuneQizuNfOTD7H+ptJfD05npRcU7dx31G3Q&#10;zgGFfz2iV8/K5T5End/R1V8AAAD//wMAUEsDBBQABgAIAAAAIQBMAjhT2wAAAAMBAAAPAAAAZHJz&#10;L2Rvd25yZXYueG1sTI9BS8NAEIXvgv9hGcGb3cTQWmI2pRT1VARbQXqbJtMkNDsbstsk/feOXvTy&#10;YHiP977JVpNt1UC9bxwbiGcRKOLClQ1XBj73rw9LUD4gl9g6JgNX8rDKb28yTEs38gcNu1ApKWGf&#10;ooE6hC7V2hc1WfQz1xGLd3K9xSBnX+myx1HKbasfo2ihLTYsCzV2tKmpOO8u1sDbiOM6iV+G7fm0&#10;uR728/evbUzG3N9N62dQgabwF4YffEGHXJiO7sKlV60BeST8qnhPiyQBdZTQHHSe6f/s+TcAAAD/&#10;/wMAUEsBAi0AFAAGAAgAAAAhALaDOJL+AAAA4QEAABMAAAAAAAAAAAAAAAAAAAAAAFtDb250ZW50&#10;X1R5cGVzXS54bWxQSwECLQAUAAYACAAAACEAOP0h/9YAAACUAQAACwAAAAAAAAAAAAAAAAAvAQAA&#10;X3JlbHMvLnJlbHNQSwECLQAUAAYACAAAACEAIgsE1WsCAACPBQAADgAAAAAAAAAAAAAAAAAuAgAA&#10;ZHJzL2Uyb0RvYy54bWxQSwECLQAUAAYACAAAACEATAI4U9sAAAADAQAADwAAAAAAAAAAAAAAAADF&#10;BAAAZHJzL2Rvd25yZXYueG1sUEsFBgAAAAAEAAQA8wAAAM0FAAAAAA==&#10;">
                      <v:shape id="Graphic 6" o:spid="_x0000_s1027" style="position:absolute;top:47;width:48469;height:13;visibility:visible;mso-wrap-style:square;v-text-anchor:top" coordsize="484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Yc/wAAAANoAAAAPAAAAZHJzL2Rvd25yZXYueG1sRI9Bi8Iw&#10;FITvwv6H8Ba8abqiIl2jdAVBvVW790fzTIvNS2mirf/eCAt7HGbmG2a9HWwjHtT52rGCr2kCgrh0&#10;umajoLjsJysQPiBrbByTgid52G4+RmtMtes5p8c5GBEh7FNUUIXQplL6siKLfupa4uhdXWcxRNkZ&#10;qTvsI9w2cpYkS2mx5rhQYUu7isrb+W4VzO8zMj9FdlyYPD+dsv6XStcoNf4csm8QgYbwH/5rH7SC&#10;JbyvxBsgNy8AAAD//wMAUEsBAi0AFAAGAAgAAAAhANvh9svuAAAAhQEAABMAAAAAAAAAAAAAAAAA&#10;AAAAAFtDb250ZW50X1R5cGVzXS54bWxQSwECLQAUAAYACAAAACEAWvQsW78AAAAVAQAACwAAAAAA&#10;AAAAAAAAAAAfAQAAX3JlbHMvLnJlbHNQSwECLQAUAAYACAAAACEA99mHP8AAAADaAAAADwAAAAAA&#10;AAAAAAAAAAAHAgAAZHJzL2Rvd25yZXYueG1sUEsFBgAAAAADAAMAtwAAAPQCAAAAAA==&#10;" path="m,l4846945,e" filled="f" strokecolor="#ccc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2C38FC" w14:textId="77777777" w:rsidR="00575498" w:rsidRDefault="00CA2CC6">
            <w:pPr>
              <w:pStyle w:val="TableParagraph"/>
              <w:spacing w:before="28"/>
              <w:ind w:left="157"/>
              <w:rPr>
                <w:sz w:val="16"/>
              </w:rPr>
            </w:pPr>
            <w:r>
              <w:rPr>
                <w:rFonts w:ascii="Arial" w:eastAsia="Arial" w:hAnsi="Arial"/>
                <w:color w:val="444444"/>
                <w:spacing w:val="12"/>
                <w:sz w:val="16"/>
              </w:rPr>
              <w:t xml:space="preserve">↓ </w:t>
            </w:r>
            <w:r>
              <w:rPr>
                <w:color w:val="444444"/>
                <w:spacing w:val="-2"/>
                <w:sz w:val="16"/>
              </w:rPr>
              <w:t xml:space="preserve">使用する火気器具に </w:t>
            </w:r>
            <w:r>
              <w:rPr>
                <w:rFonts w:ascii="ヒラギノ明朝 ProN W6" w:eastAsia="ヒラギノ明朝 ProN W6" w:hAnsi="ヒラギノ明朝 ProN W6"/>
                <w:b/>
                <w:color w:val="444444"/>
                <w:spacing w:val="1"/>
                <w:sz w:val="16"/>
              </w:rPr>
              <w:t xml:space="preserve">◯ </w:t>
            </w:r>
            <w:r>
              <w:rPr>
                <w:color w:val="444444"/>
                <w:spacing w:val="-3"/>
                <w:sz w:val="16"/>
              </w:rPr>
              <w:t>をつけてください。それ以外は「その他」に具体的に記載してください。</w:t>
            </w:r>
          </w:p>
          <w:p w14:paraId="2292C4D6" w14:textId="77777777" w:rsidR="00575498" w:rsidRDefault="00CA2CC6">
            <w:pPr>
              <w:pStyle w:val="TableParagraph"/>
              <w:tabs>
                <w:tab w:val="left" w:pos="1497"/>
                <w:tab w:val="left" w:pos="2387"/>
                <w:tab w:val="left" w:pos="2741"/>
                <w:tab w:val="left" w:pos="3277"/>
                <w:tab w:val="left" w:pos="5007"/>
                <w:tab w:val="left" w:pos="6617"/>
              </w:tabs>
              <w:spacing w:before="97" w:line="319" w:lineRule="auto"/>
              <w:ind w:left="247" w:right="4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41CAD827" wp14:editId="1DD325AA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33070</wp:posOffset>
                      </wp:positionV>
                      <wp:extent cx="685800" cy="462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462915"/>
                                <a:chOff x="0" y="0"/>
                                <a:chExt cx="685800" cy="4629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678170" y="221663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  <a:path w="685800" h="231775">
                                      <a:moveTo>
                                        <a:pt x="678170" y="221663"/>
                                      </a:moveTo>
                                      <a:lnTo>
                                        <a:pt x="657225" y="221663"/>
                                      </a:lnTo>
                                      <a:lnTo>
                                        <a:pt x="664621" y="220160"/>
                                      </a:lnTo>
                                      <a:lnTo>
                                        <a:pt x="670679" y="216067"/>
                                      </a:lnTo>
                                      <a:lnTo>
                                        <a:pt x="674771" y="210010"/>
                                      </a:lnTo>
                                      <a:lnTo>
                                        <a:pt x="676275" y="202613"/>
                                      </a:lnTo>
                                      <a:lnTo>
                                        <a:pt x="676275" y="28575"/>
                                      </a:lnTo>
                                      <a:lnTo>
                                        <a:pt x="674771" y="21178"/>
                                      </a:lnTo>
                                      <a:lnTo>
                                        <a:pt x="670679" y="15120"/>
                                      </a:lnTo>
                                      <a:lnTo>
                                        <a:pt x="664621" y="11028"/>
                                      </a:lnTo>
                                      <a:lnTo>
                                        <a:pt x="657225" y="9525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81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31188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1188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678170" y="221663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  <a:path w="685800" h="231775">
                                      <a:moveTo>
                                        <a:pt x="678170" y="221663"/>
                                      </a:moveTo>
                                      <a:lnTo>
                                        <a:pt x="657225" y="221663"/>
                                      </a:lnTo>
                                      <a:lnTo>
                                        <a:pt x="664621" y="220160"/>
                                      </a:lnTo>
                                      <a:lnTo>
                                        <a:pt x="670679" y="216067"/>
                                      </a:lnTo>
                                      <a:lnTo>
                                        <a:pt x="674771" y="210010"/>
                                      </a:lnTo>
                                      <a:lnTo>
                                        <a:pt x="676275" y="202613"/>
                                      </a:lnTo>
                                      <a:lnTo>
                                        <a:pt x="676275" y="28575"/>
                                      </a:lnTo>
                                      <a:lnTo>
                                        <a:pt x="674771" y="21178"/>
                                      </a:lnTo>
                                      <a:lnTo>
                                        <a:pt x="670679" y="15120"/>
                                      </a:lnTo>
                                      <a:lnTo>
                                        <a:pt x="664621" y="11028"/>
                                      </a:lnTo>
                                      <a:lnTo>
                                        <a:pt x="657225" y="9525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81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57406" id="Group 7" o:spid="_x0000_s1026" style="position:absolute;margin-left:7.85pt;margin-top:2.6pt;width:54pt;height:36.45pt;z-index:-15841792;mso-wrap-distance-left:0;mso-wrap-distance-right:0" coordsize="6858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MAuwQAABUkAAAOAAAAZHJzL2Uyb0RvYy54bWzsWm1v2zYQ/j5g/0HQ98USbVOyEKcY2iUY&#10;ULQFmmGfaVmyhUmiRtIv+fc7vklM0ohOu2LooASwKesRdffc8e540vWbc1MHx4LxirbrML6KwqBo&#10;c7qt2t06/OP+9pc0DLgg7ZbUtC3W4UPBwzc3P/90feqyAtE9rbcFC2CSlmenbh3uheiy2Yzn+6Ih&#10;/Ip2RQsnS8oaIuCQ7WZbRk4we1PPUBTh2YmybcdoXnAOv77TJ8MbNX9ZFrn4WJa8EEG9DkE2oT6Z&#10;+tzIz9nNNcl2jHT7KjdikK+QoiFVCzftp3pHBAkOrHo2VVPljHJaiqucNjNallVeKB1Amzh6os0d&#10;o4dO6bLLTruupwmofcLTV0+bfzjese5z94lp6WH4nuZ/ceBldup2mXteHu8G8LlkjbwIlAjOitGH&#10;ntHiLIIcfsTpMo2A9xxOLTBaxUvNeL4Hszy7Kt//NnrdjGT6pkq0XpRTB77DB3r4t9HzeU+6QrHO&#10;pfqfWFBt1yH4cUsa8OA74yyp1ETeGjCSP3PEDZWvZQfN4yRR7PRakiw/cHFXUEUzOb7nQrvr1o7I&#10;3o7yc2uHDJxeunut3F2EAbg7CwNw940mvyNCXidtJ4fBabDTfh0aQeTZhh6Le6pwQhoLLxOElmEA&#10;xgRUnCoKQNwBV7cuHqVLUOkZ3ILsd6cmj5NFstJglK7mcykrzG1B9luD0/lqbrAoWS1GsSDyQmPj&#10;eRJZme189lvPC64qlYsQjscFMECl4Jig/c21emPQXic1GEO6VIFuY9DBBCrWvUioY1oPEKdzZLSX&#10;xI7dHCfJIsKKUq9OMO1yoZ3FT5UNK9JWXhO4YL9hHTmQ318cDRHyeiJ2ufP6uGOSR6vNemxeU15o&#10;+uUyVqulX9pgaDd4cFpX29uqruVi5my3eVuz4EggStyu5L8xowODEMszHczkaEO3DxAJTxD81iH/&#10;+0BYEQb17y3EWnAGYQfMDjZ2wET9lqrkq+II4+L+/CdhXdDBcB0KyBQfqA25JLNRDuSXAI2VV7b0&#10;14OgZSVDoJJNS2QOIPzrYPzd8wCEqMd5QHE35QEZq6c88GJ8nfLApXkgSeNE55fVEoqNsfwyJDc/&#10;NI4TKOEgYcRxhMaLgHgZmwynR2Mi6NlU0aDuMIZVQiqoN2cNUH/GckWIYBMxStmgG4pxhJNRMOpJ&#10;Q7A7weMzD8ZAMDUeL5/wYOWL0H0d8d9n2VcXzS+o+lKwdNP+BURi2FbFumr12wgnYHJTZPvNj6Ei&#10;T8zcsdezcIKRrfb9TuuivavhkSByHY+tMkdH//LFA33+uOBYxhtvHAf3Y3/Q0rcP1F9cwv9OeTpX&#10;f8bgU3nqtLpszWxKT9OmgPD/pD7VCeGVBeqw4SDZl3o5pkmg16FtdbgbDlvHQ0ds6lb0O/sLsldf&#10;KF6w+zTbcH+0NUBvoO1v7t+C9zp5d/Z6LlX3+BoGQw0xXms4kdgDdHfcU7di6Mdc4IlTt2LoQPyo&#10;3YoYyrfH7Qr4BaL2lA6m5rW/czqlg6lpMXQivNXDAPVXJFPTwrbx9YOn75xsp6aFpdt+G9qnpgV1&#10;nu8OraqpafENz9T+R00L9aYFvHuini6a92Tkyy3usXoGN7zNc/MPAAAA//8DAFBLAwQUAAYACAAA&#10;ACEAKnV4A9wAAAAHAQAADwAAAGRycy9kb3ducmV2LnhtbEyOwWrCQBRF94X+w/CE7uokkVSJmYhI&#10;25UUqoXS3TPzTIKZNyEzJvHvO67a5eFe7j35ZjKtGKh3jWUF8TwCQVxa3XCl4Ov49rwC4TyyxtYy&#10;KbiRg03x+JBjpu3InzQcfCXCCLsMFdTed5mUrqzJoJvbjjhkZ9sb9AH7SuoexzBuWplE0Ys02HB4&#10;qLGjXU3l5XA1Ct5HHLeL+HXYX867288x/fjex6TU02zarkF4mvxfGe76QR2K4HSyV9ZOtIHTZWgq&#10;SBMQ9zhZBD4pWK5ikEUu//sXvwAAAP//AwBQSwECLQAUAAYACAAAACEAtoM4kv4AAADhAQAAEwAA&#10;AAAAAAAAAAAAAAAAAAAAW0NvbnRlbnRfVHlwZXNdLnhtbFBLAQItABQABgAIAAAAIQA4/SH/1gAA&#10;AJQBAAALAAAAAAAAAAAAAAAAAC8BAABfcmVscy8ucmVsc1BLAQItABQABgAIAAAAIQDo+uMAuwQA&#10;ABUkAAAOAAAAAAAAAAAAAAAAAC4CAABkcnMvZTJvRG9jLnhtbFBLAQItABQABgAIAAAAIQAqdXgD&#10;3AAAAAcBAAAPAAAAAAAAAAAAAAAAABUHAABkcnMvZG93bnJldi54bWxQSwUGAAAAAAQABADzAAAA&#10;HggAAAAA&#10;">
                      <v:shape id="Graphic 8" o:spid="_x0000_s1027" style="position:absolute;width:6858;height:2317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nFxuwAAANoAAAAPAAAAZHJzL2Rvd25yZXYueG1sRE9LCsIw&#10;EN0L3iGM4E5TBUWqaVFBdOsHwd3QjG2xmZQmauvpzUJw+Xj/VdqaSryocaVlBZNxBII4s7rkXMHl&#10;vBstQDiPrLGyTAo6cpAm/d4KY23ffKTXyecihLCLUUHhfR1L6bKCDLqxrYkDd7eNQR9gk0vd4DuE&#10;m0pOo2guDZYcGgqsaVtQ9jg9jQKezbm7c9fd5P4z1RtzPe9nV6WGg3a9BOGp9X/xz33QCsLWcCXc&#10;AJl8AQAA//8DAFBLAQItABQABgAIAAAAIQDb4fbL7gAAAIUBAAATAAAAAAAAAAAAAAAAAAAAAABb&#10;Q29udGVudF9UeXBlc10ueG1sUEsBAi0AFAAGAAgAAAAhAFr0LFu/AAAAFQEAAAsAAAAAAAAAAAAA&#10;AAAAHwEAAF9yZWxzLy5yZWxzUEsBAi0AFAAGAAgAAAAhAHUicXG7AAAA2gAAAA8AAAAAAAAAAAAA&#10;AAAABwIAAGRycy9kb3ducmV2LnhtbFBLBQYAAAAAAwADALcAAADvAgAAAAA=&#10;" path="m657225,231188r-628650,l17479,228933,8393,222794,2254,213708,,202613,,28575,2254,17479,8393,8393,17479,2254,28575,,657225,r11095,2254l677406,8393r6139,9086l685800,28575r,174038l683545,213708r-6139,9086l668320,228933r-11095,2255xe" fillcolor="#f9f9f9" stroked="f">
                        <v:path arrowok="t"/>
                      </v:shape>
                      <v:shape id="Graphic 9" o:spid="_x0000_s1028" style="position:absolute;width:6858;height:2317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13wwAAANoAAAAPAAAAZHJzL2Rvd25yZXYueG1sRI9BawIx&#10;FITvQv9DeEJvmnWVRbdGKYWi9CBUC7W3x+a5CW5elk3U7b9vhILHYWa+YZbr3jXiSl2wnhVMxhkI&#10;4spry7WCr8P7aA4iRGSNjWdS8EsB1qunwRJL7W/8Sdd9rEWCcChRgYmxLaUMlSGHYexb4uSdfOcw&#10;JtnVUnd4S3DXyDzLCunQclow2NKboeq8vzgFP7k1x49N/b3t812wRbEJs9lUqedh//oCIlIfH+H/&#10;9lYrWMD9SroBcvUHAAD//wMAUEsBAi0AFAAGAAgAAAAhANvh9svuAAAAhQEAABMAAAAAAAAAAAAA&#10;AAAAAAAAAFtDb250ZW50X1R5cGVzXS54bWxQSwECLQAUAAYACAAAACEAWvQsW78AAAAVAQAACwAA&#10;AAAAAAAAAAAAAAAfAQAAX3JlbHMvLnJlbHNQSwECLQAUAAYACAAAACEADJu9d8MAAADaAAAADwAA&#10;AAAAAAAAAAAAAAAHAgAAZHJzL2Rvd25yZXYueG1sUEsFBgAAAAADAAMAtwAAAPcCAAAAAA==&#10;" path="m657225,231188r-628650,l17479,228933,8393,222794,2254,213708,,202613,,28575,2254,17479,8393,8393,17479,2254,28575,,657225,r11095,2254l677406,8393r764,1132l28575,9525r-7397,1503l15120,15120r-4092,6058l9525,28575r,174038l11028,210010r4092,6057l21178,220160r7397,1503l678170,221663r-764,1131l668320,228933r-11095,2255xem678170,221663r-20945,l664621,220160r6058,-4093l674771,210010r1504,-7397l676275,28575r-1504,-7397l670679,15120r-6058,-4092l657225,9525r20945,l683545,17479r2255,11096l685800,202613r-2255,11095l678170,221663xe" fillcolor="#333" stroked="f">
                        <v:path arrowok="t"/>
                      </v:shape>
                      <v:shape id="Graphic 10" o:spid="_x0000_s1029" style="position:absolute;top:2311;width:6858;height:2318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AlwwAAANsAAAAPAAAAZHJzL2Rvd25yZXYueG1sRI9Ba8Mw&#10;DIXvg/0Ho8Fuq7NCwsjqhG4wumuTUdhNxGoSGssh9tpkv746FHqTeE/vfdqUsxvUmabQezbwukpA&#10;ETfe9twa+Km/Xt5AhYhscfBMBhYKUBaPDxvMrb/wns5VbJWEcMjRQBfjmGsdmo4chpUfiUU7+slh&#10;lHVqtZ3wIuFu0OskybTDnqWhw5E+O2pO1Z8zwGnGy5GX5Vfv/tf2wx3qXXow5vlp3r6DijTHu/l2&#10;/W0FX+jlFxlAF1cAAAD//wMAUEsBAi0AFAAGAAgAAAAhANvh9svuAAAAhQEAABMAAAAAAAAAAAAA&#10;AAAAAAAAAFtDb250ZW50X1R5cGVzXS54bWxQSwECLQAUAAYACAAAACEAWvQsW78AAAAVAQAACwAA&#10;AAAAAAAAAAAAAAAfAQAAX3JlbHMvLnJlbHNQSwECLQAUAAYACAAAACEAymawJcMAAADbAAAADwAA&#10;AAAAAAAAAAAAAAAHAgAAZHJzL2Rvd25yZXYueG1sUEsFBgAAAAADAAMAtwAAAPcCAAAAAA==&#10;" path="m657225,231188r-628650,l17479,228933,8393,222794,2254,213708,,202613,,28575,2254,17479,8393,8393,17479,2254,28575,,657225,r11095,2254l677406,8393r6139,9086l685800,28575r,174038l683545,213708r-6139,9086l668320,228933r-11095,2255xe" fillcolor="#f9f9f9" stroked="f">
                        <v:path arrowok="t"/>
                      </v:shape>
                      <v:shape id="Graphic 11" o:spid="_x0000_s1030" style="position:absolute;top:2311;width:6858;height:2318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xKwQAAANsAAAAPAAAAZHJzL2Rvd25yZXYueG1sRE9NawIx&#10;EL0X/A9hhN5q1q0sZTWKCKL0UKgW1NuwGTfBzWTZRN3++6YgeJvH+5zZoneNuFEXrGcF41EGgrjy&#10;2nKt4Ge/fvsAESKyxsYzKfilAIv54GWGpfZ3/qbbLtYihXAoUYGJsS2lDJUhh2HkW+LEnX3nMCbY&#10;1VJ3eE/hrpF5lhXSoeXUYLCllaHqsrs6BafcmuPnpj5s+/wr2KLYhMnkXanXYb+cgojUx6f44d7q&#10;NH8M/7+kA+T8DwAA//8DAFBLAQItABQABgAIAAAAIQDb4fbL7gAAAIUBAAATAAAAAAAAAAAAAAAA&#10;AAAAAABbQ29udGVudF9UeXBlc10ueG1sUEsBAi0AFAAGAAgAAAAhAFr0LFu/AAAAFQEAAAsAAAAA&#10;AAAAAAAAAAAAHwEAAF9yZWxzLy5yZWxzUEsBAi0AFAAGAAgAAAAhAAH2XErBAAAA2wAAAA8AAAAA&#10;AAAAAAAAAAAABwIAAGRycy9kb3ducmV2LnhtbFBLBQYAAAAAAwADALcAAAD1AgAAAAA=&#10;" path="m657225,231188r-628650,l17479,228933,8393,222794,2254,213708,,202613,,28575,2254,17479,8393,8393,17479,2254,28575,,657225,r11095,2254l677406,8393r764,1132l28575,9525r-7397,1503l15120,15120r-4092,6058l9525,28575r,174038l11028,210010r4092,6057l21178,220160r7397,1503l678170,221663r-764,1131l668320,228933r-11095,2255xem678170,221663r-20945,l664621,220160r6058,-4093l674771,210010r1504,-7397l676275,28575r-1504,-7397l670679,15120r-6058,-4092l657225,9525r20945,l683545,17479r2255,11096l685800,202613r-2255,11095l678170,221663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4858A7E6" wp14:editId="0C2E04CA">
                      <wp:simplePos x="0" y="0"/>
                      <wp:positionH relativeFrom="column">
                        <wp:posOffset>893768</wp:posOffset>
                      </wp:positionH>
                      <wp:positionV relativeFrom="paragraph">
                        <wp:posOffset>33070</wp:posOffset>
                      </wp:positionV>
                      <wp:extent cx="2120900" cy="4629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0" cy="462915"/>
                                <a:chOff x="0" y="0"/>
                                <a:chExt cx="2120900" cy="4629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231775">
                                      <a:moveTo>
                                        <a:pt x="4286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39720" y="2254"/>
                                      </a:lnTo>
                                      <a:lnTo>
                                        <a:pt x="448806" y="8393"/>
                                      </a:lnTo>
                                      <a:lnTo>
                                        <a:pt x="454945" y="17479"/>
                                      </a:lnTo>
                                      <a:lnTo>
                                        <a:pt x="457200" y="28575"/>
                                      </a:lnTo>
                                      <a:lnTo>
                                        <a:pt x="457200" y="202613"/>
                                      </a:lnTo>
                                      <a:lnTo>
                                        <a:pt x="454945" y="213708"/>
                                      </a:lnTo>
                                      <a:lnTo>
                                        <a:pt x="448806" y="222794"/>
                                      </a:lnTo>
                                      <a:lnTo>
                                        <a:pt x="439720" y="228933"/>
                                      </a:lnTo>
                                      <a:lnTo>
                                        <a:pt x="4286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572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231775">
                                      <a:moveTo>
                                        <a:pt x="4286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39720" y="2254"/>
                                      </a:lnTo>
                                      <a:lnTo>
                                        <a:pt x="448806" y="8393"/>
                                      </a:lnTo>
                                      <a:lnTo>
                                        <a:pt x="4495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449570" y="221663"/>
                                      </a:lnTo>
                                      <a:lnTo>
                                        <a:pt x="448806" y="222794"/>
                                      </a:lnTo>
                                      <a:lnTo>
                                        <a:pt x="439720" y="228933"/>
                                      </a:lnTo>
                                      <a:lnTo>
                                        <a:pt x="428625" y="231188"/>
                                      </a:lnTo>
                                      <a:close/>
                                    </a:path>
                                    <a:path w="457200" h="231775">
                                      <a:moveTo>
                                        <a:pt x="449570" y="221663"/>
                                      </a:moveTo>
                                      <a:lnTo>
                                        <a:pt x="428625" y="221663"/>
                                      </a:lnTo>
                                      <a:lnTo>
                                        <a:pt x="436021" y="220160"/>
                                      </a:lnTo>
                                      <a:lnTo>
                                        <a:pt x="442079" y="216067"/>
                                      </a:lnTo>
                                      <a:lnTo>
                                        <a:pt x="446171" y="210010"/>
                                      </a:lnTo>
                                      <a:lnTo>
                                        <a:pt x="447675" y="202613"/>
                                      </a:lnTo>
                                      <a:lnTo>
                                        <a:pt x="447675" y="28575"/>
                                      </a:lnTo>
                                      <a:lnTo>
                                        <a:pt x="446171" y="21178"/>
                                      </a:lnTo>
                                      <a:lnTo>
                                        <a:pt x="442079" y="15120"/>
                                      </a:lnTo>
                                      <a:lnTo>
                                        <a:pt x="436021" y="11028"/>
                                      </a:lnTo>
                                      <a:lnTo>
                                        <a:pt x="428625" y="9525"/>
                                      </a:lnTo>
                                      <a:lnTo>
                                        <a:pt x="449570" y="9525"/>
                                      </a:lnTo>
                                      <a:lnTo>
                                        <a:pt x="454945" y="17479"/>
                                      </a:lnTo>
                                      <a:lnTo>
                                        <a:pt x="457200" y="28575"/>
                                      </a:lnTo>
                                      <a:lnTo>
                                        <a:pt x="457200" y="202613"/>
                                      </a:lnTo>
                                      <a:lnTo>
                                        <a:pt x="454945" y="213708"/>
                                      </a:lnTo>
                                      <a:lnTo>
                                        <a:pt x="4495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65156" y="0"/>
                                  <a:ext cx="4572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231775">
                                      <a:moveTo>
                                        <a:pt x="4286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39720" y="2254"/>
                                      </a:lnTo>
                                      <a:lnTo>
                                        <a:pt x="448806" y="8393"/>
                                      </a:lnTo>
                                      <a:lnTo>
                                        <a:pt x="454945" y="17479"/>
                                      </a:lnTo>
                                      <a:lnTo>
                                        <a:pt x="457200" y="28575"/>
                                      </a:lnTo>
                                      <a:lnTo>
                                        <a:pt x="457200" y="202613"/>
                                      </a:lnTo>
                                      <a:lnTo>
                                        <a:pt x="454945" y="213708"/>
                                      </a:lnTo>
                                      <a:lnTo>
                                        <a:pt x="448806" y="222794"/>
                                      </a:lnTo>
                                      <a:lnTo>
                                        <a:pt x="439720" y="228933"/>
                                      </a:lnTo>
                                      <a:lnTo>
                                        <a:pt x="4286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65156" y="0"/>
                                  <a:ext cx="4572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231775">
                                      <a:moveTo>
                                        <a:pt x="4286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39720" y="2254"/>
                                      </a:lnTo>
                                      <a:lnTo>
                                        <a:pt x="448806" y="8393"/>
                                      </a:lnTo>
                                      <a:lnTo>
                                        <a:pt x="4495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449570" y="221663"/>
                                      </a:lnTo>
                                      <a:lnTo>
                                        <a:pt x="448806" y="222794"/>
                                      </a:lnTo>
                                      <a:lnTo>
                                        <a:pt x="439720" y="228933"/>
                                      </a:lnTo>
                                      <a:lnTo>
                                        <a:pt x="428625" y="231188"/>
                                      </a:lnTo>
                                      <a:close/>
                                    </a:path>
                                    <a:path w="457200" h="231775">
                                      <a:moveTo>
                                        <a:pt x="449570" y="221663"/>
                                      </a:moveTo>
                                      <a:lnTo>
                                        <a:pt x="428625" y="221663"/>
                                      </a:lnTo>
                                      <a:lnTo>
                                        <a:pt x="436021" y="220160"/>
                                      </a:lnTo>
                                      <a:lnTo>
                                        <a:pt x="442079" y="216067"/>
                                      </a:lnTo>
                                      <a:lnTo>
                                        <a:pt x="446171" y="210010"/>
                                      </a:lnTo>
                                      <a:lnTo>
                                        <a:pt x="447675" y="202613"/>
                                      </a:lnTo>
                                      <a:lnTo>
                                        <a:pt x="447675" y="28575"/>
                                      </a:lnTo>
                                      <a:lnTo>
                                        <a:pt x="446171" y="21178"/>
                                      </a:lnTo>
                                      <a:lnTo>
                                        <a:pt x="442079" y="15120"/>
                                      </a:lnTo>
                                      <a:lnTo>
                                        <a:pt x="436021" y="11028"/>
                                      </a:lnTo>
                                      <a:lnTo>
                                        <a:pt x="428625" y="9525"/>
                                      </a:lnTo>
                                      <a:lnTo>
                                        <a:pt x="449570" y="9525"/>
                                      </a:lnTo>
                                      <a:lnTo>
                                        <a:pt x="454945" y="17479"/>
                                      </a:lnTo>
                                      <a:lnTo>
                                        <a:pt x="457200" y="28575"/>
                                      </a:lnTo>
                                      <a:lnTo>
                                        <a:pt x="457200" y="202613"/>
                                      </a:lnTo>
                                      <a:lnTo>
                                        <a:pt x="454945" y="213708"/>
                                      </a:lnTo>
                                      <a:lnTo>
                                        <a:pt x="4495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30312" y="0"/>
                                  <a:ext cx="9906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231775">
                                      <a:moveTo>
                                        <a:pt x="961950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961950" y="0"/>
                                      </a:lnTo>
                                      <a:lnTo>
                                        <a:pt x="973045" y="2254"/>
                                      </a:lnTo>
                                      <a:lnTo>
                                        <a:pt x="982131" y="8393"/>
                                      </a:lnTo>
                                      <a:lnTo>
                                        <a:pt x="988270" y="17479"/>
                                      </a:lnTo>
                                      <a:lnTo>
                                        <a:pt x="990525" y="28575"/>
                                      </a:lnTo>
                                      <a:lnTo>
                                        <a:pt x="990525" y="202613"/>
                                      </a:lnTo>
                                      <a:lnTo>
                                        <a:pt x="988270" y="213708"/>
                                      </a:lnTo>
                                      <a:lnTo>
                                        <a:pt x="982131" y="222794"/>
                                      </a:lnTo>
                                      <a:lnTo>
                                        <a:pt x="973045" y="228933"/>
                                      </a:lnTo>
                                      <a:lnTo>
                                        <a:pt x="961950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30312" y="0"/>
                                  <a:ext cx="9906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231775">
                                      <a:moveTo>
                                        <a:pt x="961950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961950" y="0"/>
                                      </a:lnTo>
                                      <a:lnTo>
                                        <a:pt x="973045" y="2254"/>
                                      </a:lnTo>
                                      <a:lnTo>
                                        <a:pt x="982131" y="8393"/>
                                      </a:lnTo>
                                      <a:lnTo>
                                        <a:pt x="982895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982895" y="221663"/>
                                      </a:lnTo>
                                      <a:lnTo>
                                        <a:pt x="982131" y="222794"/>
                                      </a:lnTo>
                                      <a:lnTo>
                                        <a:pt x="973045" y="228933"/>
                                      </a:lnTo>
                                      <a:lnTo>
                                        <a:pt x="961950" y="231188"/>
                                      </a:lnTo>
                                      <a:close/>
                                    </a:path>
                                    <a:path w="990600" h="231775">
                                      <a:moveTo>
                                        <a:pt x="982895" y="221663"/>
                                      </a:moveTo>
                                      <a:lnTo>
                                        <a:pt x="961950" y="221663"/>
                                      </a:lnTo>
                                      <a:lnTo>
                                        <a:pt x="969347" y="220160"/>
                                      </a:lnTo>
                                      <a:lnTo>
                                        <a:pt x="975404" y="216067"/>
                                      </a:lnTo>
                                      <a:lnTo>
                                        <a:pt x="979497" y="210010"/>
                                      </a:lnTo>
                                      <a:lnTo>
                                        <a:pt x="981000" y="202613"/>
                                      </a:lnTo>
                                      <a:lnTo>
                                        <a:pt x="981000" y="28575"/>
                                      </a:lnTo>
                                      <a:lnTo>
                                        <a:pt x="979497" y="21178"/>
                                      </a:lnTo>
                                      <a:lnTo>
                                        <a:pt x="975404" y="15120"/>
                                      </a:lnTo>
                                      <a:lnTo>
                                        <a:pt x="969347" y="11028"/>
                                      </a:lnTo>
                                      <a:lnTo>
                                        <a:pt x="961950" y="9525"/>
                                      </a:lnTo>
                                      <a:lnTo>
                                        <a:pt x="982895" y="9525"/>
                                      </a:lnTo>
                                      <a:lnTo>
                                        <a:pt x="988270" y="17479"/>
                                      </a:lnTo>
                                      <a:lnTo>
                                        <a:pt x="990525" y="28575"/>
                                      </a:lnTo>
                                      <a:lnTo>
                                        <a:pt x="990525" y="202613"/>
                                      </a:lnTo>
                                      <a:lnTo>
                                        <a:pt x="988270" y="213708"/>
                                      </a:lnTo>
                                      <a:lnTo>
                                        <a:pt x="982895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31188"/>
                                  <a:ext cx="68262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" h="231775">
                                      <a:moveTo>
                                        <a:pt x="653792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3792" y="0"/>
                                      </a:lnTo>
                                      <a:lnTo>
                                        <a:pt x="664887" y="2254"/>
                                      </a:lnTo>
                                      <a:lnTo>
                                        <a:pt x="673973" y="8393"/>
                                      </a:lnTo>
                                      <a:lnTo>
                                        <a:pt x="680112" y="17479"/>
                                      </a:lnTo>
                                      <a:lnTo>
                                        <a:pt x="682367" y="28575"/>
                                      </a:lnTo>
                                      <a:lnTo>
                                        <a:pt x="682367" y="202613"/>
                                      </a:lnTo>
                                      <a:lnTo>
                                        <a:pt x="680112" y="213708"/>
                                      </a:lnTo>
                                      <a:lnTo>
                                        <a:pt x="673973" y="222794"/>
                                      </a:lnTo>
                                      <a:lnTo>
                                        <a:pt x="664887" y="228933"/>
                                      </a:lnTo>
                                      <a:lnTo>
                                        <a:pt x="653792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31188"/>
                                  <a:ext cx="68262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" h="231775">
                                      <a:moveTo>
                                        <a:pt x="653792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3792" y="0"/>
                                      </a:lnTo>
                                      <a:lnTo>
                                        <a:pt x="664887" y="2254"/>
                                      </a:lnTo>
                                      <a:lnTo>
                                        <a:pt x="673973" y="8393"/>
                                      </a:lnTo>
                                      <a:lnTo>
                                        <a:pt x="674738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674738" y="221663"/>
                                      </a:lnTo>
                                      <a:lnTo>
                                        <a:pt x="673973" y="222794"/>
                                      </a:lnTo>
                                      <a:lnTo>
                                        <a:pt x="664887" y="228933"/>
                                      </a:lnTo>
                                      <a:lnTo>
                                        <a:pt x="653792" y="231188"/>
                                      </a:lnTo>
                                      <a:close/>
                                    </a:path>
                                    <a:path w="682625" h="231775">
                                      <a:moveTo>
                                        <a:pt x="674738" y="221663"/>
                                      </a:moveTo>
                                      <a:lnTo>
                                        <a:pt x="653792" y="221663"/>
                                      </a:lnTo>
                                      <a:lnTo>
                                        <a:pt x="661189" y="220160"/>
                                      </a:lnTo>
                                      <a:lnTo>
                                        <a:pt x="667246" y="216067"/>
                                      </a:lnTo>
                                      <a:lnTo>
                                        <a:pt x="671339" y="210010"/>
                                      </a:lnTo>
                                      <a:lnTo>
                                        <a:pt x="672842" y="202613"/>
                                      </a:lnTo>
                                      <a:lnTo>
                                        <a:pt x="672842" y="28575"/>
                                      </a:lnTo>
                                      <a:lnTo>
                                        <a:pt x="671339" y="21178"/>
                                      </a:lnTo>
                                      <a:lnTo>
                                        <a:pt x="667246" y="15120"/>
                                      </a:lnTo>
                                      <a:lnTo>
                                        <a:pt x="661189" y="11028"/>
                                      </a:lnTo>
                                      <a:lnTo>
                                        <a:pt x="653792" y="9525"/>
                                      </a:lnTo>
                                      <a:lnTo>
                                        <a:pt x="674738" y="9525"/>
                                      </a:lnTo>
                                      <a:lnTo>
                                        <a:pt x="680112" y="17479"/>
                                      </a:lnTo>
                                      <a:lnTo>
                                        <a:pt x="682367" y="28575"/>
                                      </a:lnTo>
                                      <a:lnTo>
                                        <a:pt x="682367" y="202613"/>
                                      </a:lnTo>
                                      <a:lnTo>
                                        <a:pt x="680112" y="213708"/>
                                      </a:lnTo>
                                      <a:lnTo>
                                        <a:pt x="674738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90323" y="231188"/>
                                  <a:ext cx="8001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31775">
                                      <a:moveTo>
                                        <a:pt x="7715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782620" y="2254"/>
                                      </a:lnTo>
                                      <a:lnTo>
                                        <a:pt x="791706" y="8393"/>
                                      </a:lnTo>
                                      <a:lnTo>
                                        <a:pt x="797845" y="17479"/>
                                      </a:lnTo>
                                      <a:lnTo>
                                        <a:pt x="800100" y="28575"/>
                                      </a:lnTo>
                                      <a:lnTo>
                                        <a:pt x="800100" y="202613"/>
                                      </a:lnTo>
                                      <a:lnTo>
                                        <a:pt x="797845" y="213708"/>
                                      </a:lnTo>
                                      <a:lnTo>
                                        <a:pt x="791706" y="222794"/>
                                      </a:lnTo>
                                      <a:lnTo>
                                        <a:pt x="782620" y="228933"/>
                                      </a:lnTo>
                                      <a:lnTo>
                                        <a:pt x="7715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90323" y="231188"/>
                                  <a:ext cx="8001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31775">
                                      <a:moveTo>
                                        <a:pt x="7715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782620" y="2254"/>
                                      </a:lnTo>
                                      <a:lnTo>
                                        <a:pt x="791706" y="8393"/>
                                      </a:lnTo>
                                      <a:lnTo>
                                        <a:pt x="7924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792470" y="221663"/>
                                      </a:lnTo>
                                      <a:lnTo>
                                        <a:pt x="791706" y="222794"/>
                                      </a:lnTo>
                                      <a:lnTo>
                                        <a:pt x="782620" y="228933"/>
                                      </a:lnTo>
                                      <a:lnTo>
                                        <a:pt x="771525" y="231188"/>
                                      </a:lnTo>
                                      <a:close/>
                                    </a:path>
                                    <a:path w="800100" h="231775">
                                      <a:moveTo>
                                        <a:pt x="792470" y="221663"/>
                                      </a:moveTo>
                                      <a:lnTo>
                                        <a:pt x="771525" y="221663"/>
                                      </a:lnTo>
                                      <a:lnTo>
                                        <a:pt x="778921" y="220160"/>
                                      </a:lnTo>
                                      <a:lnTo>
                                        <a:pt x="784979" y="216067"/>
                                      </a:lnTo>
                                      <a:lnTo>
                                        <a:pt x="789071" y="210010"/>
                                      </a:lnTo>
                                      <a:lnTo>
                                        <a:pt x="790575" y="202613"/>
                                      </a:lnTo>
                                      <a:lnTo>
                                        <a:pt x="790575" y="28575"/>
                                      </a:lnTo>
                                      <a:lnTo>
                                        <a:pt x="789071" y="21178"/>
                                      </a:lnTo>
                                      <a:lnTo>
                                        <a:pt x="784979" y="15120"/>
                                      </a:lnTo>
                                      <a:lnTo>
                                        <a:pt x="778921" y="11028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792470" y="9525"/>
                                      </a:lnTo>
                                      <a:lnTo>
                                        <a:pt x="797845" y="17479"/>
                                      </a:lnTo>
                                      <a:lnTo>
                                        <a:pt x="800100" y="28575"/>
                                      </a:lnTo>
                                      <a:lnTo>
                                        <a:pt x="800100" y="202613"/>
                                      </a:lnTo>
                                      <a:lnTo>
                                        <a:pt x="797845" y="213708"/>
                                      </a:lnTo>
                                      <a:lnTo>
                                        <a:pt x="7924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CBA84" id="Group 12" o:spid="_x0000_s1026" style="position:absolute;margin-left:70.4pt;margin-top:2.6pt;width:167pt;height:36.45pt;z-index:-15841280;mso-wrap-distance-left:0;mso-wrap-distance-right:0" coordsize="21209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+GSwgAAEZWAAAOAAAAZHJzL2Uyb0RvYy54bWzsXG1v2zYQ/j5g/0HQ99US9W40KYZ2DQYU&#10;XYFm2GdFll8w29IkJU7//Y6kKJ4dW8d0aROvbIFYts/UvfHu+PCo12/uN2vnrmzaVbW9cP1XnuuU&#10;26KarbaLC/fP6/e/pK7Tdvl2lq+rbXnhfilb983lzz+93tXTklXLaj0rGwcG2bbTXX3hLruunk4m&#10;bbEsN3n7qqrLLXw5r5pN3sHbZjGZNfkORt+sJ8zz4smuamZ1UxVl28Kn7+SX7qUYfz4vi+6P+bwt&#10;O2d94QJvnfjbiL83/O/k8nU+XTR5vVwVPRv5V3CxyVdbuOkw1Lu8y53bZvVgqM2qaKq2mnevimoz&#10;qebzVVEKGUAa3zuQ5qqpbmshy2K6W9SDmkC1B3r66mGLj3dXTf25/tRI7uHyQ1X83YJeJrt6McXf&#10;8/cLTXw/bzb8RyCEcy80+mXQaHnfOQV8yHzmZR4ovoDvwphlfiRVXizBLg9+Vix/G//hJJ/K2wrm&#10;BmZ2NXhPqxXU/jcFfV7mdSn03nIFfGqc1QycO3Cdbb4BJ77q/QU+AT3xmwMV12H/ru3VaaKhMErA&#10;j6WCWOAniVDQIGc+LW7b7qqshKrzuw9tJ112pq7ypboq7rfqsgHH5y6/Fi7fuQ64fOM64PI3Uv91&#10;3vHfcfvxS2cH5uk5WYLZJCP82011V15Xgq7j9gpZGrPIdcCeQOWnKR8P2NV06y2mZ2kEIj0gV0Tq&#10;tRaD+0mYZJKYpVkg1AtjKyL1KonTIAOLcD4YS7Kw50PRqFdJy1gUSlo/SDzFs6JRr5IWjMEH9Vgs&#10;7XuSgZ5QCCiVoAZSrwc3l+KNkQ4yiYsxSqwqkG2MVJtAxLuT8iDTEoRBBk7b6564eRimqRcLWlKm&#10;MAqzUDoLrSrlrtxWpAkwMW1YxAej/QVJaOCJIdYd6ePIJHuzTTlYsa7aUtqeT2MxE4epDYbGwaOt&#10;1qvZ+9V6zSdz2yxu3q4b5y6HKPE+4/97H0JkEGTbqQxm/Oqmmn2BWLiD6Hfhtv/c5k3pOuvftxBt&#10;wRk6ddGoixt10XTrt5VIwCKONG13ff9X3tRODZcXbgfZ4mOlgm4+VVEO+OcEkpb/clv9ettV8xUP&#10;gYI3yVH/BhKADMbfPhNALDnIBGIG2kxgM8F4JFZpiA5vP3gmCLMokRkmi6DcMEtvNKnvJ7AggZTh&#10;+x4bLwP8CGpXSSuuxliQo4myQdxhjFYwKUjJrKVJ6ZyFWfBgKTGqMi0b82MvTkaJ2aA0BmuUeHxk&#10;XWswGDoer+BCbWUj6qGSeP48++iy+YSop8pmnPgNFBnEHvP7goy0URgyT5XZtPnDMPaTfmyf9Kww&#10;TGJV79NOi6nJ2bDHCJ/HY7MMySidfZRYq4+OC8gyZLxBDk7TnmnxOwTqo1P4aQrUQPzrDW4LVAR4&#10;qaq5Lz0VVAGLqIMCVeRQ4wI1iiM/kqs2Ee/zqUJ01EqKAzoWr7B4RY/BkGt7WfGKuocXwWPhWNcQ&#10;47UGisQEIV5zEzdHq3lSJoQT0AW9mjgWr5C2t3jF98MrIJIfpIOYz0CbDix8TWOnA3ZOxzgLWljQ&#10;woIWePsLlRMWtFC7FnJbLNSrbgNgCS3oDTCrPazAghZ415YGIjRURdNa0OLkrpoFLXhvzrG+lhOg&#10;RfKgShXAtHGV6vuBF/hMwKAHqEWWefHL6LJQnIx3WWSxn0X9DrvtsjBaMp9LmYpMO45aZEng9d0Q&#10;QrYxyCRLoVFBgvQkapGlKevLVLqiB3fl+2+G+1WImAb/ER8GXRZIQoNCak93ZJcFMontsng5XRaw&#10;U3uAWog9H5sPbNedQcuXzQfG+QB6LWWIJ+t9Dc3TpEPbAL2nqvsR6M1a3OhA7QILJg1z15Dm6MyF&#10;WSAXl1o2g3Xrt+u1gPyprHx0o3Z/bf6isq3utTAsnk+IeqrXAqd/utcii7MghKUKL0rpfpgsiUJP&#10;tR6TrTYZ9DFn/dh0r0WWAk2/SKCdFlOTvRZ7jJCzTMtIT1+kPjouIMuQ8QY5uAHtmZbAo1PY9lpA&#10;e/L3bwaGAwsHZapopTYuUw+X+brXIk6ZOGvx/L0WipNx1CKOgiST+MveOupU4NXVxB65SkXqVcLF&#10;uIGAXNENG1EGa8WhUDRYhRpH256QDLTDzeml+CATucLHqiLaHbQJxsEIZFqCMIYDHyo9EjePE2jM&#10;kGd4SJni1PN7bI9WFbhrAF2tZpUfJqbTKOLDwF+QhAaeGGPdkT6OTHJ0+jxNOrBnQx6HYvOe8f10&#10;AJ88ptfCpgPRWKgxDpUG1KtNB+Ks5A+eDqDzMpBHOchqX+c4mtSCFvIg7nD45VlBi1hb2QC0eFHJ&#10;VoMWhrXzCVFP1c44+9OgRRzDUW11spo8IBLHCQtl97eB+ePED4J+bBq0gKHTsF8jGFRbiJqspfcY&#10;oUALJCMNWiD10aAFsgwZb5CD07RnWgEPgfroFH6aKtX2WjyySoW9gYMq1X9UlZpkXsD6xy8MDQoa&#10;uUg5LA6V7PMjF4qTceQiSfwB/x/EgfPnp6KvLimOLr1sqbr3DJBnLVWRaceRi4Sjbf3qizqikmR+&#10;YvpUiyRLUuOnWih3NWp5wcR0LkV8GCAXSEID5GJPdyRygUxydPo8TU6wyMUjcwJUZQc5gdmcIEFE&#10;mxOMAtK5oNkoAD1XTmChPSoiljwCpKez1zn2XMBmmLLy0bXPfpn4ojKuhi9UkUEU0CdEPVVAoxlo&#10;opokzcyfbwHlFvQvyMBNP98ChvbMn28B657heXa002JqEr7YY4SCL5CMNHyRaPXR8AWyDAlJIAc3&#10;oD3PMnh8Cj9Nqfo/gi/EgznhYaXiUXT9g1X501Dxe9GjoR//evkvAAAA//8DAFBLAwQUAAYACAAA&#10;ACEA/Mm1q94AAAAIAQAADwAAAGRycy9kb3ducmV2LnhtbEyPQUvDQBCF74L/YRnBm92kprbEbEop&#10;6qkItoJ4mybTJDQ7G7LbJP33jic9frzhvW+y9WRbNVDvG8cG4lkEirhwZcOVgc/D68MKlA/IJbaO&#10;ycCVPKzz25sM09KN/EHDPlRKStinaKAOoUu19kVNFv3MdcSSnVxvMQj2lS57HKXctnoeRU/aYsOy&#10;UGNH25qK8/5iDbyNOG4e45dhdz5tr9+HxfvXLiZj7u+mzTOoQFP4O4ZffVGHXJyO7sKlV61wEol6&#10;MLCYg5I8WSbCRwPLVQw6z/T/B/IfAAAA//8DAFBLAQItABQABgAIAAAAIQC2gziS/gAAAOEBAAAT&#10;AAAAAAAAAAAAAAAAAAAAAABbQ29udGVudF9UeXBlc10ueG1sUEsBAi0AFAAGAAgAAAAhADj9If/W&#10;AAAAlAEAAAsAAAAAAAAAAAAAAAAALwEAAF9yZWxzLy5yZWxzUEsBAi0AFAAGAAgAAAAhAN5gX4ZL&#10;CAAARlYAAA4AAAAAAAAAAAAAAAAALgIAAGRycy9lMm9Eb2MueG1sUEsBAi0AFAAGAAgAAAAhAPzJ&#10;taveAAAACAEAAA8AAAAAAAAAAAAAAAAApQoAAGRycy9kb3ducmV2LnhtbFBLBQYAAAAABAAEAPMA&#10;AACwCwAAAAA=&#10;">
                      <v:shape id="Graphic 13" o:spid="_x0000_s1027" style="position:absolute;width:4572;height:2317;visibility:visible;mso-wrap-style:square;v-text-anchor:top" coordsize="4572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PCxwgAAANsAAAAPAAAAZHJzL2Rvd25yZXYueG1sRE9NTwIx&#10;EL2b+B+aMeEGXTCgWSlEjAThBIvR62Q7bBu303VbYP33lITE27y8z5nOO1eLE7XBelYwHGQgiEuv&#10;LVcKPvfL/jOIEJE11p5JwR8FmM/u76aYa3/mHZ2KWIkUwiFHBSbGJpcylIYchoFviBN38K3DmGBb&#10;Sd3iOYW7Wo6ybCIdWk4NBht6M1T+FEen4L3Zb+3KFl/lerzYZN9H81s87ZTqPXSvLyAidfFffHN/&#10;6DT/Ea6/pAPk7AIAAP//AwBQSwECLQAUAAYACAAAACEA2+H2y+4AAACFAQAAEwAAAAAAAAAAAAAA&#10;AAAAAAAAW0NvbnRlbnRfVHlwZXNdLnhtbFBLAQItABQABgAIAAAAIQBa9CxbvwAAABUBAAALAAAA&#10;AAAAAAAAAAAAAB8BAABfcmVscy8ucmVsc1BLAQItABQABgAIAAAAIQA52PCxwgAAANsAAAAPAAAA&#10;AAAAAAAAAAAAAAcCAABkcnMvZG93bnJldi54bWxQSwUGAAAAAAMAAwC3AAAA9gIAAAAA&#10;" path="m428625,231188r-400050,l17479,228933,8393,222794,2254,213708,,202613,,28575,2254,17479,8393,8393,17479,2254,28575,,428625,r11095,2254l448806,8393r6139,9086l457200,28575r,174038l454945,213708r-6139,9086l439720,228933r-11095,2255xe" fillcolor="#f9f9f9" stroked="f">
                        <v:path arrowok="t"/>
                      </v:shape>
                      <v:shape id="Graphic 14" o:spid="_x0000_s1028" style="position:absolute;width:4572;height:2317;visibility:visible;mso-wrap-style:square;v-text-anchor:top" coordsize="4572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VLwAAAANsAAAAPAAAAZHJzL2Rvd25yZXYueG1sRE9NawIx&#10;EL0X/A9hhN5qVltUVqOIIHgqXfXgcdiMu8HNZE3i7vbfN4VCb/N4n7PeDrYRHflgHCuYTjIQxKXT&#10;hisFl/PhbQkiRGSNjWNS8E0BtpvRyxpz7XouqDvFSqQQDjkqqGNscylDWZPFMHEtceJuzluMCfpK&#10;ao99CreNnGXZXFo0nBpqbGlfU3k/Pa2Cr/n7bVYMpuvJX4tFNPQ4t59KvY6H3QpEpCH+i//cR53m&#10;f8DvL+kAufkBAAD//wMAUEsBAi0AFAAGAAgAAAAhANvh9svuAAAAhQEAABMAAAAAAAAAAAAAAAAA&#10;AAAAAFtDb250ZW50X1R5cGVzXS54bWxQSwECLQAUAAYACAAAACEAWvQsW78AAAAVAQAACwAAAAAA&#10;AAAAAAAAAAAfAQAAX3JlbHMvLnJlbHNQSwECLQAUAAYACAAAACEAVQFVS8AAAADbAAAADwAAAAAA&#10;AAAAAAAAAAAHAgAAZHJzL2Rvd25yZXYueG1sUEsFBgAAAAADAAMAtwAAAPQCAAAAAA==&#10;" path="m428625,231188r-400050,l17479,228933,8393,222794,2254,213708,,202613,,28575,2254,17479,8393,8393,17479,2254,28575,,428625,r11095,2254l448806,8393r764,1132l28575,9525r-7397,1503l15120,15120r-4092,6058l9525,28575r,174038l11028,210010r4092,6057l21178,220160r7397,1503l449570,221663r-764,1131l439720,228933r-11095,2255xem449570,221663r-20945,l436021,220160r6058,-4093l446171,210010r1504,-7397l447675,28575r-1504,-7397l442079,15120r-6058,-4092l428625,9525r20945,l454945,17479r2255,11096l457200,202613r-2255,11095l449570,221663xe" fillcolor="#333" stroked="f">
                        <v:path arrowok="t"/>
                      </v:shape>
                      <v:shape id="Graphic 15" o:spid="_x0000_s1029" style="position:absolute;left:5651;width:4572;height:2317;visibility:visible;mso-wrap-style:square;v-text-anchor:top" coordsize="4572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1ewgAAANsAAAAPAAAAZHJzL2Rvd25yZXYueG1sRE9NawIx&#10;EL0L/Q9hCr1ptoJaVqNYsbT1VNdir8NmugluJusm6vrvG0HobR7vc2aLztXiTG2wnhU8DzIQxKXX&#10;lisF37u3/guIEJE11p5JwZUCLOYPvRnm2l94S+ciViKFcMhRgYmxyaUMpSGHYeAb4sT9+tZhTLCt&#10;pG7xksJdLYdZNpYOLacGgw2tDJWH4uQUrJvdl323xb78HL1usp+TORaTrVJPj91yCiJSF//Fd/eH&#10;TvNHcPslHSDnfwAAAP//AwBQSwECLQAUAAYACAAAACEA2+H2y+4AAACFAQAAEwAAAAAAAAAAAAAA&#10;AAAAAAAAW0NvbnRlbnRfVHlwZXNdLnhtbFBLAQItABQABgAIAAAAIQBa9CxbvwAAABUBAAALAAAA&#10;AAAAAAAAAAAAAB8BAABfcmVscy8ucmVsc1BLAQItABQABgAIAAAAIQDZfc1ewgAAANsAAAAPAAAA&#10;AAAAAAAAAAAAAAcCAABkcnMvZG93bnJldi54bWxQSwUGAAAAAAMAAwC3AAAA9gIAAAAA&#10;" path="m428625,231188r-400050,l17479,228933,8393,222794,2254,213708,,202613,,28575,2254,17479,8393,8393,17479,2254,28575,,428625,r11095,2254l448806,8393r6139,9086l457200,28575r,174038l454945,213708r-6139,9086l439720,228933r-11095,2255xe" fillcolor="#f9f9f9" stroked="f">
                        <v:path arrowok="t"/>
                      </v:shape>
                      <v:shape id="Graphic 16" o:spid="_x0000_s1030" style="position:absolute;left:5651;width:4572;height:2317;visibility:visible;mso-wrap-style:square;v-text-anchor:top" coordsize="4572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26nwAAAANsAAAAPAAAAZHJzL2Rvd25yZXYueG1sRE9Na8JA&#10;EL0X/A/LCL3VjQpRoqtIodCTGO2hxyE7JovZ2bi7TdJ/7xYK3ubxPme7H20revLBOFYwn2UgiCun&#10;DdcKvi4fb2sQISJrbB2Tgl8KsN9NXrZYaDdwSf051iKFcChQQRNjV0gZqoYshpnriBN3dd5iTNDX&#10;UnscUrht5SLLcmnRcGposKP3hqrb+ccqOOXL66IcTT+Q/y5X0dD90h2Vep2Ohw2ISGN8iv/dnzrN&#10;z+Hvl3SA3D0AAAD//wMAUEsBAi0AFAAGAAgAAAAhANvh9svuAAAAhQEAABMAAAAAAAAAAAAAAAAA&#10;AAAAAFtDb250ZW50X1R5cGVzXS54bWxQSwECLQAUAAYACAAAACEAWvQsW78AAAAVAQAACwAAAAAA&#10;AAAAAAAAAAAfAQAAX3JlbHMvLnJlbHNQSwECLQAUAAYACAAAACEAyp9up8AAAADbAAAADwAAAAAA&#10;AAAAAAAAAAAHAgAAZHJzL2Rvd25yZXYueG1sUEsFBgAAAAADAAMAtwAAAPQCAAAAAA==&#10;" path="m428625,231188r-400050,l17479,228933,8393,222794,2254,213708,,202613,,28575,2254,17479,8393,8393,17479,2254,28575,,428625,r11095,2254l448806,8393r764,1132l28575,9525r-7397,1503l15120,15120r-4092,6058l9525,28575r,174038l11028,210010r4092,6057l21178,220160r7397,1503l449570,221663r-764,1131l439720,228933r-11095,2255xem449570,221663r-20945,l436021,220160r6058,-4093l446171,210010r1504,-7397l447675,28575r-1504,-7397l442079,15120r-6058,-4092l428625,9525r20945,l454945,17479r2255,11096l457200,202613r-2255,11095l449570,221663xe" fillcolor="#333" stroked="f">
                        <v:path arrowok="t"/>
                      </v:shape>
                      <v:shape id="Graphic 17" o:spid="_x0000_s1031" style="position:absolute;left:11303;width:9906;height:2317;visibility:visible;mso-wrap-style:square;v-text-anchor:top" coordsize="9906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S9wgAAANsAAAAPAAAAZHJzL2Rvd25yZXYueG1sRE9NawIx&#10;EL0L/ocwQm9u1h5UtkapFmnppbht6XXYTDdbN5NlE9f4701B8DaP9zmrTbStGKj3jWMFsywHQVw5&#10;3XCt4OtzP12C8AFZY+uYFFzIw2Y9Hq2w0O7MBxrKUIsUwr5ABSaErpDSV4Ys+sx1xIn7db3FkGBf&#10;S93jOYXbVj7m+VxabDg1GOxoZ6g6lier4OdjHr9fZmb3fvl7Lffb4XDKOSr1MInPTyACxXAX39xv&#10;Os1fwP8v6QC5vgIAAP//AwBQSwECLQAUAAYACAAAACEA2+H2y+4AAACFAQAAEwAAAAAAAAAAAAAA&#10;AAAAAAAAW0NvbnRlbnRfVHlwZXNdLnhtbFBLAQItABQABgAIAAAAIQBa9CxbvwAAABUBAAALAAAA&#10;AAAAAAAAAAAAAB8BAABfcmVscy8ucmVsc1BLAQItABQABgAIAAAAIQBcxSS9wgAAANsAAAAPAAAA&#10;AAAAAAAAAAAAAAcCAABkcnMvZG93bnJldi54bWxQSwUGAAAAAAMAAwC3AAAA9gIAAAAA&#10;" path="m961950,231188r-933375,l17479,228933,8393,222794,2254,213708,,202613,,28575,2254,17479,8393,8393,17479,2254,28575,,961950,r11095,2254l982131,8393r6139,9086l990525,28575r,174038l988270,213708r-6139,9086l973045,228933r-11095,2255xe" fillcolor="#f9f9f9" stroked="f">
                        <v:path arrowok="t"/>
                      </v:shape>
                      <v:shape id="Graphic 18" o:spid="_x0000_s1032" style="position:absolute;left:11303;width:9906;height:2317;visibility:visible;mso-wrap-style:square;v-text-anchor:top" coordsize="9906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p1xgAAANsAAAAPAAAAZHJzL2Rvd25yZXYueG1sRI9La8NA&#10;DITvhfyHRYXeknUSKMXxJuRBQmkb8nB7F17VNvFqjXebuP++OgR6k5jRzKds0btGXakLtWcD41EC&#10;irjwtubSwGe+Hb6AChHZYuOZDPxSgMV88JBhav2NT3Q9x1JJCIcUDVQxtqnWoajIYRj5lli0b985&#10;jLJ2pbYd3iTcNXqSJM/aYc3SUGFL64qKy/nHGSi/9sfDzi8n47fNR32Z9qvcvq+MeXrslzNQkfr4&#10;b75fv1rBF1j5RQbQ8z8AAAD//wMAUEsBAi0AFAAGAAgAAAAhANvh9svuAAAAhQEAABMAAAAAAAAA&#10;AAAAAAAAAAAAAFtDb250ZW50X1R5cGVzXS54bWxQSwECLQAUAAYACAAAACEAWvQsW78AAAAVAQAA&#10;CwAAAAAAAAAAAAAAAAAfAQAAX3JlbHMvLnJlbHNQSwECLQAUAAYACAAAACEAYQM6dcYAAADbAAAA&#10;DwAAAAAAAAAAAAAAAAAHAgAAZHJzL2Rvd25yZXYueG1sUEsFBgAAAAADAAMAtwAAAPoCAAAAAA==&#10;" path="m961950,231188r-933375,l17479,228933,8393,222794,2254,213708,,202613,,28575,2254,17479,8393,8393,17479,2254,28575,,961950,r11095,2254l982131,8393r764,1132l28575,9525r-7397,1503l15120,15120r-4092,6058l9525,28575r,174038l11028,210010r4092,6057l21178,220160r7397,1503l982895,221663r-764,1131l973045,228933r-11095,2255xem982895,221663r-20945,l969347,220160r6057,-4093l979497,210010r1503,-7397l981000,28575r-1503,-7397l975404,15120r-6057,-4092l961950,9525r20945,l988270,17479r2255,11096l990525,202613r-2255,11095l982895,221663xe" fillcolor="#333" stroked="f">
                        <v:path arrowok="t"/>
                      </v:shape>
                      <v:shape id="Graphic 19" o:spid="_x0000_s1033" style="position:absolute;top:2311;width:6826;height:2318;visibility:visible;mso-wrap-style:square;v-text-anchor:top" coordsize="6826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JawAAAANsAAAAPAAAAZHJzL2Rvd25yZXYueG1sRE/NisIw&#10;EL4v+A5hBC+Lpu6hrrWpiCCKF7XuAwzN2FabSWmy2n37jSB4m4/vd9Jlbxpxp87VlhVMJxEI4sLq&#10;mksFP+fN+BuE88gaG8uk4I8cLLPBR4qJtg8+0T33pQgh7BJUUHnfJlK6oiKDbmJb4sBdbGfQB9iV&#10;Unf4COGmkV9RFEuDNYeGCltaV1Tc8l+j4HyNT5gf99vPOc32+WHD8TZipUbDfrUA4an3b/HLvdNh&#10;/hyev4QDZPYPAAD//wMAUEsBAi0AFAAGAAgAAAAhANvh9svuAAAAhQEAABMAAAAAAAAAAAAAAAAA&#10;AAAAAFtDb250ZW50X1R5cGVzXS54bWxQSwECLQAUAAYACAAAACEAWvQsW78AAAAVAQAACwAAAAAA&#10;AAAAAAAAAAAfAQAAX3JlbHMvLnJlbHNQSwECLQAUAAYACAAAACEA3/XiWsAAAADbAAAADwAAAAAA&#10;AAAAAAAAAAAHAgAAZHJzL2Rvd25yZXYueG1sUEsFBgAAAAADAAMAtwAAAPQCAAAAAA==&#10;" path="m653792,231188r-625217,l17479,228933,8393,222794,2254,213708,,202613,,28575,2254,17479,8393,8393,17479,2254,28575,,653792,r11095,2254l673973,8393r6139,9086l682367,28575r,174038l680112,213708r-6139,9086l664887,228933r-11095,2255xe" fillcolor="#f9f9f9" stroked="f">
                        <v:path arrowok="t"/>
                      </v:shape>
                      <v:shape id="Graphic 20" o:spid="_x0000_s1034" style="position:absolute;top:2311;width:6826;height:2318;visibility:visible;mso-wrap-style:square;v-text-anchor:top" coordsize="6826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aYwAAAANsAAAAPAAAAZHJzL2Rvd25yZXYueG1sRE/Pa4Mw&#10;FL4P9j+EN9htjSsyimsUu1IYu80Wdn2YZ5SaFzHROv/65TDo8eP7vS8W24uZRt85VvC6SUAQ1053&#10;bBRczqeXHQgfkDX2jknBL3ko8seHPWba3fib5ioYEUPYZ6igDWHIpPR1Sxb9xg3EkWvcaDFEOBqp&#10;R7zFcNvLbZK8SYsdx4YWB/poqb5Wk1WwHiv+mk23m9Y5nerkUP6kjVHq+Wkp30EEWsJd/O/+1Aq2&#10;cX38En+AzP8AAAD//wMAUEsBAi0AFAAGAAgAAAAhANvh9svuAAAAhQEAABMAAAAAAAAAAAAAAAAA&#10;AAAAAFtDb250ZW50X1R5cGVzXS54bWxQSwECLQAUAAYACAAAACEAWvQsW78AAAAVAQAACwAAAAAA&#10;AAAAAAAAAAAfAQAAX3JlbHMvLnJlbHNQSwECLQAUAAYACAAAACEAPtOmmMAAAADbAAAADwAAAAAA&#10;AAAAAAAAAAAHAgAAZHJzL2Rvd25yZXYueG1sUEsFBgAAAAADAAMAtwAAAPQCAAAAAA==&#10;" path="m653792,231188r-625217,l17479,228933,8393,222794,2254,213708,,202613,,28575,2254,17479,8393,8393,17479,2254,28575,,653792,r11095,2254l673973,8393r765,1132l28575,9525r-7397,1503l15120,15120r-4092,6058l9525,28575r,174038l11028,210010r4092,6057l21178,220160r7397,1503l674738,221663r-765,1131l664887,228933r-11095,2255xem674738,221663r-20946,l661189,220160r6057,-4093l671339,210010r1503,-7397l672842,28575r-1503,-7397l667246,15120r-6057,-4092l653792,9525r20946,l680112,17479r2255,11096l682367,202613r-2255,11095l674738,221663xe" fillcolor="#333" stroked="f">
                        <v:path arrowok="t"/>
                      </v:shape>
                      <v:shape id="Graphic 21" o:spid="_x0000_s1035" style="position:absolute;left:7903;top:2311;width:8001;height:2318;visibility:visible;mso-wrap-style:square;v-text-anchor:top" coordsize="8001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3NxAAAANsAAAAPAAAAZHJzL2Rvd25yZXYueG1sRI9BawIx&#10;FITvBf9DeEJvbnYVim6NIopYWnpw9dLb6+a5G7p5WZKo23/fFAo9DjPzDbNcD7YTN/LBOFZQZDkI&#10;4tppw42C82k/mYMIEVlj55gUfFOA9Wr0sMRSuzsf6VbFRiQIhxIVtDH2pZShbsliyFxPnLyL8xZj&#10;kr6R2uM9wW0np3n+JC0aTgst9rRtqf6qrlYBVYd8h7N9583He2Eur2+LT+mVehwPm2cQkYb4H/5r&#10;v2gF0wJ+v6QfIFc/AAAA//8DAFBLAQItABQABgAIAAAAIQDb4fbL7gAAAIUBAAATAAAAAAAAAAAA&#10;AAAAAAAAAABbQ29udGVudF9UeXBlc10ueG1sUEsBAi0AFAAGAAgAAAAhAFr0LFu/AAAAFQEAAAsA&#10;AAAAAAAAAAAAAAAAHwEAAF9yZWxzLy5yZWxzUEsBAi0AFAAGAAgAAAAhAOYMvc3EAAAA2wAAAA8A&#10;AAAAAAAAAAAAAAAABwIAAGRycy9kb3ducmV2LnhtbFBLBQYAAAAAAwADALcAAAD4AgAAAAA=&#10;" path="m771525,231188r-742950,l17479,228933,8393,222794,2254,213708,,202613,,28575,2254,17479,8393,8393,17479,2254,28575,,771525,r11095,2254l791706,8393r6139,9086l800100,28575r,174038l797845,213708r-6139,9086l782620,228933r-11095,2255xe" fillcolor="#f9f9f9" stroked="f">
                        <v:path arrowok="t"/>
                      </v:shape>
                      <v:shape id="Graphic 22" o:spid="_x0000_s1036" style="position:absolute;left:7903;top:2311;width:8001;height:2318;visibility:visible;mso-wrap-style:square;v-text-anchor:top" coordsize="8001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Ol5wgAAANsAAAAPAAAAZHJzL2Rvd25yZXYueG1sRI/RisIw&#10;FETfBf8hXME3Ta2iu9UoKgrik7p+wKW521abm9LEWv9+syD4OMzMGWaxak0pGqpdYVnBaBiBIE6t&#10;LjhTcP3ZD75AOI+ssbRMCl7kYLXsdhaYaPvkMzUXn4kAYZeggtz7KpHSpTkZdENbEQfv19YGfZB1&#10;JnWNzwA3pYyjaCoNFhwWcqxom1N6vzyMgvFNp5OT/HbHJpod8DG+7iabnVL9Xrueg/DU+k/43T5o&#10;BXEM/1/CD5DLPwAAAP//AwBQSwECLQAUAAYACAAAACEA2+H2y+4AAACFAQAAEwAAAAAAAAAAAAAA&#10;AAAAAAAAW0NvbnRlbnRfVHlwZXNdLnhtbFBLAQItABQABgAIAAAAIQBa9CxbvwAAABUBAAALAAAA&#10;AAAAAAAAAAAAAB8BAABfcmVscy8ucmVsc1BLAQItABQABgAIAAAAIQC1POl5wgAAANsAAAAPAAAA&#10;AAAAAAAAAAAAAAcCAABkcnMvZG93bnJldi54bWxQSwUGAAAAAAMAAwC3AAAA9gIAAAAA&#10;" path="m771525,231188r-742950,l17479,228933,8393,222794,2254,213708,,202613,,28575,2254,17479,8393,8393,17479,2254,28575,,771525,r11095,2254l791706,8393r764,1132l28575,9525r-7397,1503l15120,15120r-4092,6058l9525,28575r,174038l11028,210010r4092,6057l21178,220160r7397,1503l792470,221663r-764,1131l782620,228933r-11095,2255xem792470,221663r-20945,l778921,220160r6058,-4093l789071,210010r1504,-7397l790575,28575r-1504,-7397l784979,15120r-6058,-4092l771525,9525r20945,l797845,17479r2255,11096l800100,202613r-2255,11095l792470,221663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5C7A71E1" wp14:editId="606F9CED">
                      <wp:simplePos x="0" y="0"/>
                      <wp:positionH relativeFrom="column">
                        <wp:posOffset>3122563</wp:posOffset>
                      </wp:positionH>
                      <wp:positionV relativeFrom="paragraph">
                        <wp:posOffset>33070</wp:posOffset>
                      </wp:positionV>
                      <wp:extent cx="914400" cy="2317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231775"/>
                                <a:chOff x="0" y="0"/>
                                <a:chExt cx="914400" cy="2317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144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31775">
                                      <a:moveTo>
                                        <a:pt x="8858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885825" y="0"/>
                                      </a:lnTo>
                                      <a:lnTo>
                                        <a:pt x="896920" y="2254"/>
                                      </a:lnTo>
                                      <a:lnTo>
                                        <a:pt x="906006" y="8393"/>
                                      </a:lnTo>
                                      <a:lnTo>
                                        <a:pt x="912145" y="17479"/>
                                      </a:lnTo>
                                      <a:lnTo>
                                        <a:pt x="914400" y="28575"/>
                                      </a:lnTo>
                                      <a:lnTo>
                                        <a:pt x="914400" y="202613"/>
                                      </a:lnTo>
                                      <a:lnTo>
                                        <a:pt x="912145" y="213708"/>
                                      </a:lnTo>
                                      <a:lnTo>
                                        <a:pt x="906006" y="222794"/>
                                      </a:lnTo>
                                      <a:lnTo>
                                        <a:pt x="896920" y="228933"/>
                                      </a:lnTo>
                                      <a:lnTo>
                                        <a:pt x="8858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144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31775">
                                      <a:moveTo>
                                        <a:pt x="8858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885825" y="0"/>
                                      </a:lnTo>
                                      <a:lnTo>
                                        <a:pt x="896920" y="2254"/>
                                      </a:lnTo>
                                      <a:lnTo>
                                        <a:pt x="906006" y="8393"/>
                                      </a:lnTo>
                                      <a:lnTo>
                                        <a:pt x="9067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906770" y="221663"/>
                                      </a:lnTo>
                                      <a:lnTo>
                                        <a:pt x="906006" y="222794"/>
                                      </a:lnTo>
                                      <a:lnTo>
                                        <a:pt x="896920" y="228933"/>
                                      </a:lnTo>
                                      <a:lnTo>
                                        <a:pt x="885825" y="231188"/>
                                      </a:lnTo>
                                      <a:close/>
                                    </a:path>
                                    <a:path w="914400" h="231775">
                                      <a:moveTo>
                                        <a:pt x="906770" y="221663"/>
                                      </a:moveTo>
                                      <a:lnTo>
                                        <a:pt x="885825" y="221663"/>
                                      </a:lnTo>
                                      <a:lnTo>
                                        <a:pt x="893221" y="220160"/>
                                      </a:lnTo>
                                      <a:lnTo>
                                        <a:pt x="899279" y="216067"/>
                                      </a:lnTo>
                                      <a:lnTo>
                                        <a:pt x="903371" y="210010"/>
                                      </a:lnTo>
                                      <a:lnTo>
                                        <a:pt x="904875" y="202613"/>
                                      </a:lnTo>
                                      <a:lnTo>
                                        <a:pt x="904875" y="28575"/>
                                      </a:lnTo>
                                      <a:lnTo>
                                        <a:pt x="903371" y="21178"/>
                                      </a:lnTo>
                                      <a:lnTo>
                                        <a:pt x="899279" y="15120"/>
                                      </a:lnTo>
                                      <a:lnTo>
                                        <a:pt x="893221" y="11028"/>
                                      </a:lnTo>
                                      <a:lnTo>
                                        <a:pt x="885825" y="9525"/>
                                      </a:lnTo>
                                      <a:lnTo>
                                        <a:pt x="906770" y="9525"/>
                                      </a:lnTo>
                                      <a:lnTo>
                                        <a:pt x="912145" y="17479"/>
                                      </a:lnTo>
                                      <a:lnTo>
                                        <a:pt x="914400" y="28575"/>
                                      </a:lnTo>
                                      <a:lnTo>
                                        <a:pt x="914400" y="202613"/>
                                      </a:lnTo>
                                      <a:lnTo>
                                        <a:pt x="912145" y="213708"/>
                                      </a:lnTo>
                                      <a:lnTo>
                                        <a:pt x="9067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C8D2B" id="Group 23" o:spid="_x0000_s1026" style="position:absolute;margin-left:245.85pt;margin-top:2.6pt;width:1in;height:18.25pt;z-index:-15840768;mso-wrap-distance-left:0;mso-wrap-distance-right:0" coordsize="9144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oZ+wMAAGQTAAAOAAAAZHJzL2Uyb0RvYy54bWzsWG1vpDYQ/l6p/wHxvQHM7vKibE7VXRNV&#10;Ol1PulT97AWzoAKmtnfZ/PuObQxWouBt2qo69RJpGeBhPPPMeGbg9t2la70zYbyh/d6PbkLfI31B&#10;y6Y/7v1fH+9/SH2PC9yXuKU92ftPhPvv7r7/7nYccoJoTduSMA+U9Dwfh71fCzHkQcCLmnSY39CB&#10;9HCzoqzDAk7ZMSgZHkF71wYoDHfBSFk5MFoQzuHqB33Tv1P6q4oU4peq4kR47d4H24T6Zer3IH+D&#10;u1ucHxke6qaYzMBvsKLDTQ+Lzqo+YIG9E2teqOqaglFOK3FT0C6gVdUURPkA3kThM28eGD0Nypdj&#10;Ph6HmSag9hlPb1ZbfDo/sOHL8Jlp60H8SIvfOfASjMMxt+/L8+MCvlSskw+BE95FMfo0M0ouwivg&#10;YhZtNiHwXsAtFEdJstWMFzWE5cVTRf3T6nMBzvWiyrTZlHGA3OELPfzv0fOlxgNRrHPp/mfmNSVY&#10;v/G9HneQwg9TtsAVYEkuDijJ4HTGJzLfzs/sJ86LExcPhCqi8fkjFzphSyPh2kjFpTcig7SXCd+q&#10;hBe+BwnPfA8S/qDpH7CQz8noSdEbl0jVc6Dk3Y6eySNVOCHDlabbFG19T4czSlOpD8xdcG1v41G6&#10;hZC/gBuQOQ5KeZRskkyDUZrF8aTbgMxRg9M4iycsSjIVCrDDYMxRYxHaQvSkzVGchMZmgzFHjYVk&#10;lcAQ7aJ1AyagclCTYBSZ47PFtXtr0NknJawhbarAtzXoEgJV7V4lyQqtA5jtMjR5L4ldWzwLd1Ck&#10;FaVOn7IIRRudLG6qTGGRsXKGwAa7A2vZcUW+WB4i5MzE1ObOneOv7DaTYEVLOdH0y22sduK8tSHQ&#10;dvHgtG3K+6Zt5Wbm7Hh43zLvjKFK3GfyfwqjBYMiy3NdzKR0oOUT1MIRqt/e53+cMCO+1/7cQ7WF&#10;ZBBGYEY4GIGJ9j1V7VfVEcbF4+U3zAZvAHHvC+gVn6gpujg3VQ7slwCNlU/29MeToFUjS6CyTVs0&#10;nUAD0MX43+8EkKPPOoHqat86wbdOsFoM5zbkLm//804Q7pJEd5hsC+PGWodZ2psbGkUJvI5Ay4ii&#10;EK2PAdE2mnqcltZM0Nr0fCFXWMMqIxXU3bWk61cOI7YJIbxIrNqw+IaiHVC9CkYzaQjeUHbrmpdg&#10;IFC9Wx+goHOaKF+HNpPEf99n/+rY/Jqrr43N1ix2BTUwRwBKp4o7RmmWwZii0e7wZ2EcJ5PuyJlZ&#10;WbhJzbx/xaBlod27wTbEtcssH93b16LPXResyDjrjRV1N/ZrHX5Xt/A/M6DG6m+qUl/3gKo+XMCn&#10;HDWqT5+d5Lci+1wNtMvHsbs/AQAA//8DAFBLAwQUAAYACAAAACEAdwaN/d4AAAAIAQAADwAAAGRy&#10;cy9kb3ducmV2LnhtbEyPQUvDQBCF74L/YRnBm92kNVVjNqUU9VQEW0G8TZNpEpqdDdltkv57x5Me&#10;33yPN+9lq8m2aqDeN44NxLMIFHHhyoYrA5/717tHUD4gl9g6JgMX8rDKr68yTEs38gcNu1ApCWGf&#10;ooE6hC7V2hc1WfQz1xELO7reYhDZV7rscZRw2+p5FC21xYblQ40dbWoqTruzNfA24rhexC/D9nTc&#10;XL73yfvXNiZjbm+m9TOoQFP4M8NvfakOuXQ6uDOXXrUG7p/iB7EaSOaghC8XieiDALnrPNP/B+Q/&#10;AAAA//8DAFBLAQItABQABgAIAAAAIQC2gziS/gAAAOEBAAATAAAAAAAAAAAAAAAAAAAAAABbQ29u&#10;dGVudF9UeXBlc10ueG1sUEsBAi0AFAAGAAgAAAAhADj9If/WAAAAlAEAAAsAAAAAAAAAAAAAAAAA&#10;LwEAAF9yZWxzLy5yZWxzUEsBAi0AFAAGAAgAAAAhAC1SChn7AwAAZBMAAA4AAAAAAAAAAAAAAAAA&#10;LgIAAGRycy9lMm9Eb2MueG1sUEsBAi0AFAAGAAgAAAAhAHcGjf3eAAAACAEAAA8AAAAAAAAAAAAA&#10;AAAAVQYAAGRycy9kb3ducmV2LnhtbFBLBQYAAAAABAAEAPMAAABgBwAAAAA=&#10;">
                      <v:shape id="Graphic 24" o:spid="_x0000_s1027" style="position:absolute;width:9144;height:2317;visibility:visible;mso-wrap-style:square;v-text-anchor:top" coordsize="9144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YzxQAAANsAAAAPAAAAZHJzL2Rvd25yZXYueG1sRI/RagIx&#10;FETfC/5DuIIvRbMVK+1qlCIoWhWq9QMum+tmcXOzbKK79usbodDHYWbOMNN5a0txo9oXjhW8DBIQ&#10;xJnTBecKTt/L/hsIH5A1lo5JwZ08zGedpymm2jV8oNsx5CJC2KeowIRQpVL6zJBFP3AVcfTOrrYY&#10;oqxzqWtsItyWcpgkY2mx4LhgsKKFoexyvFoFu6/tybyvfjZ7V97l9vW5ofNno1Sv235MQARqw3/4&#10;r73WCoYjeHyJP0DOfgEAAP//AwBQSwECLQAUAAYACAAAACEA2+H2y+4AAACFAQAAEwAAAAAAAAAA&#10;AAAAAAAAAAAAW0NvbnRlbnRfVHlwZXNdLnhtbFBLAQItABQABgAIAAAAIQBa9CxbvwAAABUBAAAL&#10;AAAAAAAAAAAAAAAAAB8BAABfcmVscy8ucmVsc1BLAQItABQABgAIAAAAIQC66WYzxQAAANsAAAAP&#10;AAAAAAAAAAAAAAAAAAcCAABkcnMvZG93bnJldi54bWxQSwUGAAAAAAMAAwC3AAAA+QIAAAAA&#10;" path="m885825,231188r-857250,l17479,228933,8393,222794,2254,213708,,202613,,28575,2254,17479,8393,8393,17479,2254,28575,,885825,r11095,2254l906006,8393r6139,9086l914400,28575r,174038l912145,213708r-6139,9086l896920,228933r-11095,2255xe" fillcolor="#f9f9f9" stroked="f">
                        <v:path arrowok="t"/>
                      </v:shape>
                      <v:shape id="Graphic 25" o:spid="_x0000_s1028" style="position:absolute;width:9144;height:2317;visibility:visible;mso-wrap-style:square;v-text-anchor:top" coordsize="9144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FyxAAAANsAAAAPAAAAZHJzL2Rvd25yZXYueG1sRI9PawIx&#10;FMTvhX6H8Aq91WwVRVejlP6B2pOugh5fN6+brZuXsEl1/famIHgcZuY3zGzR2UYcqQ21YwXPvQwE&#10;cel0zZWC7ebjaQwiRGSNjWNScKYAi/n93Qxz7U68pmMRK5EgHHJUYGL0uZShNGQx9JwnTt6Pay3G&#10;JNtK6hZPCW4b2c+ykbRYc1ow6OnVUHko/qyC3WTpB8Xbd/jlffTjsHr/MoODUo8P3csURKQu3sLX&#10;9qdW0B/C/5f0A+T8AgAA//8DAFBLAQItABQABgAIAAAAIQDb4fbL7gAAAIUBAAATAAAAAAAAAAAA&#10;AAAAAAAAAABbQ29udGVudF9UeXBlc10ueG1sUEsBAi0AFAAGAAgAAAAhAFr0LFu/AAAAFQEAAAsA&#10;AAAAAAAAAAAAAAAAHwEAAF9yZWxzLy5yZWxzUEsBAi0AFAAGAAgAAAAhANAxsXLEAAAA2wAAAA8A&#10;AAAAAAAAAAAAAAAABwIAAGRycy9kb3ducmV2LnhtbFBLBQYAAAAAAwADALcAAAD4AgAAAAA=&#10;" path="m885825,231188r-857250,l17479,228933,8393,222794,2254,213708,,202613,,28575,2254,17479,8393,8393,17479,2254,28575,,885825,r11095,2254l906006,8393r764,1132l28575,9525r-7397,1503l15120,15120r-4092,6058l9525,28575r,174038l11028,210010r4092,6057l21178,220160r7397,1503l906770,221663r-764,1131l896920,228933r-11095,2255xem906770,221663r-20945,l893221,220160r6058,-4093l903371,210010r1504,-7397l904875,28575r-1504,-7397l899279,15120r-6058,-4092l885825,9525r20945,l912145,17479r2255,11096l914400,202613r-2255,11095l906770,221663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34E42849" wp14:editId="2FEA397C">
                      <wp:simplePos x="0" y="0"/>
                      <wp:positionH relativeFrom="column">
                        <wp:posOffset>4144919</wp:posOffset>
                      </wp:positionH>
                      <wp:positionV relativeFrom="paragraph">
                        <wp:posOffset>33070</wp:posOffset>
                      </wp:positionV>
                      <wp:extent cx="685800" cy="2317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231775"/>
                                <a:chOff x="0" y="0"/>
                                <a:chExt cx="685800" cy="2317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8580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231775">
                                      <a:moveTo>
                                        <a:pt x="657225" y="231188"/>
                                      </a:moveTo>
                                      <a:lnTo>
                                        <a:pt x="28575" y="231188"/>
                                      </a:lnTo>
                                      <a:lnTo>
                                        <a:pt x="17479" y="228933"/>
                                      </a:lnTo>
                                      <a:lnTo>
                                        <a:pt x="8393" y="222794"/>
                                      </a:lnTo>
                                      <a:lnTo>
                                        <a:pt x="2254" y="213708"/>
                                      </a:lnTo>
                                      <a:lnTo>
                                        <a:pt x="0" y="202613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54" y="17479"/>
                                      </a:lnTo>
                                      <a:lnTo>
                                        <a:pt x="8393" y="8393"/>
                                      </a:lnTo>
                                      <a:lnTo>
                                        <a:pt x="17479" y="2254"/>
                                      </a:lnTo>
                                      <a:lnTo>
                                        <a:pt x="28575" y="0"/>
                                      </a:lnTo>
                                      <a:lnTo>
                                        <a:pt x="657225" y="0"/>
                                      </a:lnTo>
                                      <a:lnTo>
                                        <a:pt x="668320" y="2254"/>
                                      </a:lnTo>
                                      <a:lnTo>
                                        <a:pt x="677406" y="8393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28575" y="9525"/>
                                      </a:lnTo>
                                      <a:lnTo>
                                        <a:pt x="21178" y="11028"/>
                                      </a:lnTo>
                                      <a:lnTo>
                                        <a:pt x="15120" y="15120"/>
                                      </a:lnTo>
                                      <a:lnTo>
                                        <a:pt x="11028" y="21178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202613"/>
                                      </a:lnTo>
                                      <a:lnTo>
                                        <a:pt x="11028" y="210010"/>
                                      </a:lnTo>
                                      <a:lnTo>
                                        <a:pt x="15120" y="216067"/>
                                      </a:lnTo>
                                      <a:lnTo>
                                        <a:pt x="21178" y="220160"/>
                                      </a:lnTo>
                                      <a:lnTo>
                                        <a:pt x="28575" y="221663"/>
                                      </a:lnTo>
                                      <a:lnTo>
                                        <a:pt x="678170" y="221663"/>
                                      </a:lnTo>
                                      <a:lnTo>
                                        <a:pt x="677406" y="222794"/>
                                      </a:lnTo>
                                      <a:lnTo>
                                        <a:pt x="668320" y="228933"/>
                                      </a:lnTo>
                                      <a:lnTo>
                                        <a:pt x="657225" y="231188"/>
                                      </a:lnTo>
                                      <a:close/>
                                    </a:path>
                                    <a:path w="685800" h="231775">
                                      <a:moveTo>
                                        <a:pt x="678170" y="221663"/>
                                      </a:moveTo>
                                      <a:lnTo>
                                        <a:pt x="657225" y="221663"/>
                                      </a:lnTo>
                                      <a:lnTo>
                                        <a:pt x="664621" y="220160"/>
                                      </a:lnTo>
                                      <a:lnTo>
                                        <a:pt x="670679" y="216067"/>
                                      </a:lnTo>
                                      <a:lnTo>
                                        <a:pt x="674771" y="210010"/>
                                      </a:lnTo>
                                      <a:lnTo>
                                        <a:pt x="676275" y="202613"/>
                                      </a:lnTo>
                                      <a:lnTo>
                                        <a:pt x="676275" y="28575"/>
                                      </a:lnTo>
                                      <a:lnTo>
                                        <a:pt x="674771" y="21178"/>
                                      </a:lnTo>
                                      <a:lnTo>
                                        <a:pt x="670679" y="15120"/>
                                      </a:lnTo>
                                      <a:lnTo>
                                        <a:pt x="664621" y="11028"/>
                                      </a:lnTo>
                                      <a:lnTo>
                                        <a:pt x="657225" y="9525"/>
                                      </a:lnTo>
                                      <a:lnTo>
                                        <a:pt x="678170" y="9525"/>
                                      </a:lnTo>
                                      <a:lnTo>
                                        <a:pt x="683545" y="17479"/>
                                      </a:lnTo>
                                      <a:lnTo>
                                        <a:pt x="685800" y="28575"/>
                                      </a:lnTo>
                                      <a:lnTo>
                                        <a:pt x="685800" y="202613"/>
                                      </a:lnTo>
                                      <a:lnTo>
                                        <a:pt x="683545" y="213708"/>
                                      </a:lnTo>
                                      <a:lnTo>
                                        <a:pt x="678170" y="221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50B95" id="Group 26" o:spid="_x0000_s1026" style="position:absolute;margin-left:326.35pt;margin-top:2.6pt;width:54pt;height:18.25pt;z-index:-15840256;mso-wrap-distance-left:0;mso-wrap-distance-right:0" coordsize="6858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tTAQQAAGQTAAAOAAAAZHJzL2Uyb0RvYy54bWzsWFFvpDYQfq/U/4B4bxa8u4ZF2Zyquyaq&#10;dLo76VL12QtmQQVMbe+y+fcd2xjcpMFp2qo6KYkEA3yMZ74Zz8xy/e7SNsGZclGzbh/GV1EY0C5n&#10;Rd0d9+Ev97c/pGEgJOkK0rCO7sMHKsJ3N99/dz30GUWsYk1BeQBKOpEN/T6spOyz1UrkFW2JuGI9&#10;7eBhyXhLJFzy46rgZADtbbNCUYRXA+NFz1lOhYC7H8zD8EbrL0uay89lKagMmn0Itkl95Pp4UMfV&#10;zTXJjpz0VZ2PZpBXWNGSuoNFJ1UfiCTBiddPVLV1zplgpbzKWbtiZVnnVPsA3sTRI2/uODv12pdj&#10;Nhz7iSag9hFPr1abfzrf8f5r/4Ub60H8yPLfBPCyGvpj5j5X18cZfCl5q14CJ4KLZvRhYpReZJDD&#10;TZxu0wh4z+ERWsdJsjWM5xWE5clbefXT4nsrkplFtWmTKUMPuSNmesQ/o+drRXqqWRfK/S88qAuw&#10;PgmDjrSQwndjtsAdYEktDijF4HglRjJfz8/kJ8nyk5B3lGmiyfmjkCZhCyuRykr5pbMih7RXCd/o&#10;hJdhAAnPwwAS/mDo74lU76noKTEY5khVU6DU05ad6T3TOKnChbcJQtswMOGM01TpA3NnXNO5eJRu&#10;IeRP4BZkz71WHiebZGfAKN2t16NuC7JnA07Xu/WIRclus4gFkzcGG6+TyNps9dmz0QvJqpyLEI6X&#10;DRiB2kFDglVkz0bhtLhxbwk6+aSFJaRLFfi2BJ1DoKsdBMvaZ8/GTie0HiBO12j0XhG7tDhOkk2E&#10;NaVen0DtdmOSxU+VLSwqVt4QuGB/YB07kD9fHA8R8mYidrnz5rgTEiie826zgcsbJqihX21jvROn&#10;rQ2BdouHYE1d3NZNozaz4MfD+4YHZwJV4nan/scwOjAosiIzxUxJB1Y8QC0coPrtQ/H7iXAaBs3P&#10;HVRbSAZpBW6FgxW4bN4z3X51HeFC3l9+JbwPehD3oYRe8YnZoksyW+XAfgUwWPVmx348SVbWqgRq&#10;24xF4wU0AFOM//tOACPNo06gS8pbJ3jrBIvF8K0TvLQTJGmcmA6z28K4sdRh5vbmh8ZxAnsXWkYc&#10;R2h5DIi38djjjLRkgtGmxwa9whJWG6mh3q41Q/09yzUhgh8Si5TNvqEYR1iPsc+OBWgiDcEvFLys&#10;eQ4GAtV4eYDCc5RfhJ4mif+/z/7tsfkZV58bm93G/wIi8Qaj2Myt/hjhBEI+jtn+8GOYyZNRd+zN&#10;LJxgZOd9f9K6aO9u+JMhah8v7TLHR//2xTN9/rrgRMZbb5wE92O/0eF3KtR/uYX/nQF1rf/GgH/b&#10;A6r+cAGfcvSoPn52Ut+K3Gs90M4fx27+AAAA//8DAFBLAwQUAAYACAAAACEAN9IgjN8AAAAIAQAA&#10;DwAAAGRycy9kb3ducmV2LnhtbEyPQWuDQBSE74X+h+UVemtWbdVgXEMIbU+h0KRQetvoi0rct+Ju&#10;1Pz7vp6a4zDDzDf5ejadGHFwrSUF4SIAgVTaqqVawdfh7WkJwnlNle4soYIrOlgX93e5zio70SeO&#10;e18LLiGXaQWN930mpSsbNNotbI/E3skORnuWQy2rQU9cbjoZBUEijW6JFxrd47bB8ry/GAXvk542&#10;z+HruDufttefQ/zxvQtRqceHebMC4XH2/2H4w2d0KJjpaC9UOdEpSOIo5aiCOALBfpoErI8KXsIU&#10;ZJHL2wPFLwAAAP//AwBQSwECLQAUAAYACAAAACEAtoM4kv4AAADhAQAAEwAAAAAAAAAAAAAAAAAA&#10;AAAAW0NvbnRlbnRfVHlwZXNdLnhtbFBLAQItABQABgAIAAAAIQA4/SH/1gAAAJQBAAALAAAAAAAA&#10;AAAAAAAAAC8BAABfcmVscy8ucmVsc1BLAQItABQABgAIAAAAIQCdTqtTAQQAAGQTAAAOAAAAAAAA&#10;AAAAAAAAAC4CAABkcnMvZTJvRG9jLnhtbFBLAQItABQABgAIAAAAIQA30iCM3wAAAAgBAAAPAAAA&#10;AAAAAAAAAAAAAFsGAABkcnMvZG93bnJldi54bWxQSwUGAAAAAAQABADzAAAAZwcAAAAA&#10;">
                      <v:shape id="Graphic 27" o:spid="_x0000_s1027" style="position:absolute;width:6858;height:2317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+LswgAAANsAAAAPAAAAZHJzL2Rvd25yZXYueG1sRI9Ba8JA&#10;FITvQv/D8gRvujFglNRVbEHSq4kIvT2yzySYfRuyW036691CweMwM98w2/1gWnGn3jWWFSwXEQji&#10;0uqGKwXn4jjfgHAeWWNrmRSM5GC/e5tsMdX2wSe6574SAcIuRQW1910qpStrMugWtiMO3tX2Bn2Q&#10;fSV1j48AN62MoyiRBhsOCzV29FlTect/jAJeJTxeeRy/ZfYb6w9zKbLVRanZdDi8g/A0+Ff4v/2l&#10;FcRr+PsSfoDcPQEAAP//AwBQSwECLQAUAAYACAAAACEA2+H2y+4AAACFAQAAEwAAAAAAAAAAAAAA&#10;AAAAAAAAW0NvbnRlbnRfVHlwZXNdLnhtbFBLAQItABQABgAIAAAAIQBa9CxbvwAAABUBAAALAAAA&#10;AAAAAAAAAAAAAB8BAABfcmVscy8ucmVsc1BLAQItABQABgAIAAAAIQCL4+LswgAAANsAAAAPAAAA&#10;AAAAAAAAAAAAAAcCAABkcnMvZG93bnJldi54bWxQSwUGAAAAAAMAAwC3AAAA9gIAAAAA&#10;" path="m657225,231188r-628650,l17479,228933,8393,222794,2254,213708,,202613,,28575,2254,17479,8393,8393,17479,2254,28575,,657225,r11095,2254l677406,8393r6139,9086l685800,28575r,174038l683545,213708r-6139,9086l668320,228933r-11095,2255xe" fillcolor="#f9f9f9" stroked="f">
                        <v:path arrowok="t"/>
                      </v:shape>
                      <v:shape id="Graphic 28" o:spid="_x0000_s1028" style="position:absolute;width:6858;height:2317;visibility:visible;mso-wrap-style:square;v-text-anchor:top" coordsize="68580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9qwgAAANsAAAAPAAAAZHJzL2Rvd25yZXYueG1sRE/JasMw&#10;EL0X8g9iAr3Vct1gghvFlEJx6KGQBZLeBmtqiVojY6mJ8/fRoZDj4+2renK9ONMYrGcFz1kOgrj1&#10;2nKn4LD/eFqCCBFZY++ZFFwpQL2ePayw0v7CWzrvYidSCIcKFZgYh0rK0BpyGDI/ECfux48OY4Jj&#10;J/WIlxTuelnkeSkdWk4NBgd6N9T+7v6cgu/CmtNn0x03U/EVbFk2YbF4UepxPr29gog0xbv4373R&#10;Coo0Nn1JP0CubwAAAP//AwBQSwECLQAUAAYACAAAACEA2+H2y+4AAACFAQAAEwAAAAAAAAAAAAAA&#10;AAAAAAAAW0NvbnRlbnRfVHlwZXNdLnhtbFBLAQItABQABgAIAAAAIQBa9CxbvwAAABUBAAALAAAA&#10;AAAAAAAAAAAAAB8BAABfcmVscy8ucmVsc1BLAQItABQABgAIAAAAIQBeoD9qwgAAANsAAAAPAAAA&#10;AAAAAAAAAAAAAAcCAABkcnMvZG93bnJldi54bWxQSwUGAAAAAAMAAwC3AAAA9gIAAAAA&#10;" path="m657225,231188r-628650,l17479,228933,8393,222794,2254,213708,,202613,,28575,2254,17479,8393,8393,17479,2254,28575,,657225,r11095,2254l677406,8393r764,1132l28575,9525r-7397,1503l15120,15120r-4092,6058l9525,28575r,174038l11028,210010r4092,6057l21178,220160r7397,1503l678170,221663r-764,1131l668320,228933r-11095,2255xem678170,221663r-20945,l664621,220160r6058,-4093l674771,210010r1504,-7397l676275,28575r-1504,-7397l670679,15120r-6058,-4092l657225,9525r20945,l683545,17479r2255,11096l685800,202613r-2255,11095l678170,221663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pacing w:val="-2"/>
                <w:sz w:val="18"/>
              </w:rPr>
              <w:t>ガスコンロ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4"/>
                <w:sz w:val="18"/>
              </w:rPr>
              <w:t>焼き台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4"/>
                <w:sz w:val="18"/>
              </w:rPr>
              <w:t>発電機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予備燃料</w:t>
            </w:r>
            <w:r>
              <w:rPr>
                <w:rFonts w:ascii="Arial" w:eastAsia="Arial"/>
                <w:color w:val="333333"/>
                <w:spacing w:val="-2"/>
                <w:sz w:val="18"/>
              </w:rPr>
              <w:t>(</w:t>
            </w:r>
            <w:r>
              <w:rPr>
                <w:color w:val="333333"/>
                <w:spacing w:val="-2"/>
                <w:sz w:val="18"/>
              </w:rPr>
              <w:t>携行缶</w:t>
            </w:r>
            <w:r>
              <w:rPr>
                <w:rFonts w:ascii="Arial" w:eastAsia="Arial"/>
                <w:color w:val="333333"/>
                <w:spacing w:val="-2"/>
                <w:sz w:val="18"/>
              </w:rPr>
              <w:t>)</w:t>
            </w:r>
            <w:r>
              <w:rPr>
                <w:rFonts w:ascii="Arial" w:eastAsia="Arial"/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ホットプレート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卓上コンロ炭火グリル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4"/>
                <w:sz w:val="18"/>
              </w:rPr>
              <w:t>フライヤー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ガスバーナー</w:t>
            </w:r>
          </w:p>
          <w:p w14:paraId="7395FC70" w14:textId="77777777" w:rsidR="00575498" w:rsidRDefault="00CA2CC6">
            <w:pPr>
              <w:pStyle w:val="TableParagraph"/>
              <w:tabs>
                <w:tab w:val="left" w:pos="3919"/>
              </w:tabs>
              <w:spacing w:before="14"/>
              <w:ind w:left="157"/>
              <w:rPr>
                <w:sz w:val="18"/>
              </w:rPr>
            </w:pPr>
            <w:r>
              <w:rPr>
                <w:color w:val="333333"/>
                <w:sz w:val="18"/>
              </w:rPr>
              <w:t>その他：</w:t>
            </w:r>
            <w:r>
              <w:rPr>
                <w:color w:val="333333"/>
                <w:spacing w:val="-20"/>
                <w:sz w:val="18"/>
              </w:rPr>
              <w:t xml:space="preserve"> </w:t>
            </w:r>
            <w:r>
              <w:rPr>
                <w:color w:val="333333"/>
                <w:spacing w:val="-10"/>
                <w:sz w:val="18"/>
              </w:rPr>
              <w:t>（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0"/>
                <w:sz w:val="18"/>
              </w:rPr>
              <w:t>）</w:t>
            </w:r>
          </w:p>
        </w:tc>
      </w:tr>
    </w:tbl>
    <w:p w14:paraId="5E2F5B37" w14:textId="77777777" w:rsidR="00575498" w:rsidRDefault="00CA2CC6">
      <w:pPr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AC1008" wp14:editId="2EEFCF69">
                <wp:simplePos x="0" y="0"/>
                <wp:positionH relativeFrom="page">
                  <wp:posOffset>544762</wp:posOffset>
                </wp:positionH>
                <wp:positionV relativeFrom="paragraph">
                  <wp:posOffset>101882</wp:posOffset>
                </wp:positionV>
                <wp:extent cx="6470650" cy="91376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913765"/>
                        </a:xfrm>
                        <a:prstGeom prst="rect">
                          <a:avLst/>
                        </a:prstGeom>
                        <a:solidFill>
                          <a:srgbClr val="FFFDF9"/>
                        </a:solidFill>
                        <a:ln w="9525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5FDC2" w14:textId="1949720A" w:rsidR="00575498" w:rsidRDefault="00CA2CC6">
                            <w:pPr>
                              <w:pStyle w:val="a3"/>
                              <w:spacing w:before="86"/>
                              <w:ind w:left="14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【飲食店（食品製造・加工販売を含む）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の出店団体のみ記入】仮設飲食店</w:t>
                            </w:r>
                            <w:r w:rsidR="00390B36">
                              <w:rPr>
                                <w:rFonts w:hint="eastAsia"/>
                                <w:b/>
                                <w:color w:val="333333"/>
                                <w:spacing w:val="-1"/>
                              </w:rPr>
                              <w:t>営業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</w:rPr>
                              <w:t>許可書確認</w:t>
                            </w:r>
                          </w:p>
                          <w:p w14:paraId="43F4F8AF" w14:textId="77777777" w:rsidR="00575498" w:rsidRDefault="00CA2CC6">
                            <w:pPr>
                              <w:pStyle w:val="a3"/>
                              <w:spacing w:before="55"/>
                              <w:ind w:left="149"/>
                              <w:rPr>
                                <w:rFonts w:ascii="ヒラギノ明朝 ProN W3" w:eastAsia="ヒラギノ明朝 ProN W3" w:hAnsi="ヒラギノ明朝 ProN W3"/>
                                <w:color w:val="000000"/>
                              </w:rPr>
                            </w:pPr>
                            <w:r>
                              <w:rPr>
                                <w:rFonts w:ascii="ヒラギノ明朝 ProN W3" w:eastAsia="ヒラギノ明朝 ProN W3" w:hAnsi="ヒラギノ明朝 ProN W3"/>
                                <w:color w:val="333333"/>
                                <w:spacing w:val="-2"/>
                              </w:rPr>
                              <w:t xml:space="preserve">保健所が発行する「仮設飲食店営業許可書」等の取得状況について該当する方に 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</w:rPr>
                              <w:t xml:space="preserve">◯ </w:t>
                            </w:r>
                            <w:r>
                              <w:rPr>
                                <w:rFonts w:ascii="ヒラギノ明朝 ProN W3" w:eastAsia="ヒラギノ明朝 ProN W3" w:hAnsi="ヒラギノ明朝 ProN W3"/>
                                <w:color w:val="333333"/>
                                <w:spacing w:val="-3"/>
                              </w:rPr>
                              <w:t>をつけてください。</w:t>
                            </w:r>
                          </w:p>
                          <w:p w14:paraId="27F51922" w14:textId="2003A07D" w:rsidR="00575498" w:rsidRPr="00C845FD" w:rsidRDefault="00CA2CC6" w:rsidP="00C845FD">
                            <w:pPr>
                              <w:pStyle w:val="a3"/>
                              <w:tabs>
                                <w:tab w:val="left" w:pos="4524"/>
                                <w:tab w:val="left" w:pos="4584"/>
                              </w:tabs>
                              <w:spacing w:before="65"/>
                              <w:ind w:left="149"/>
                              <w:rPr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lang w:eastAsia="zh-CN"/>
                              </w:rPr>
                              <w:t>許可番号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spacing w:val="-10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spacing w:val="-10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ヒラギノ明朝 ProN W3" w:eastAsia="ヒラギノ明朝 ProN W3"/>
                                <w:color w:val="333333"/>
                                <w:lang w:eastAsia="zh-CN"/>
                              </w:rPr>
                              <w:tab/>
                            </w:r>
                            <w:r w:rsidR="00AE7886">
                              <w:rPr>
                                <w:rFonts w:ascii="ヒラギノ明朝 ProN W3" w:eastAsia="ヒラギノ明朝 ProN W3" w:hint="eastAsia"/>
                                <w:color w:val="333333"/>
                                <w:lang w:eastAsia="zh-CN"/>
                              </w:rPr>
                              <w:t>（</w:t>
                            </w:r>
                            <w:r w:rsidR="00C845FD">
                              <w:rPr>
                                <w:rFonts w:ascii="ヒラギノ明朝 ProN W3" w:eastAsia="ヒラギノ明朝 ProN W3" w:hint="eastAsia"/>
                                <w:color w:val="333333"/>
                                <w:lang w:eastAsia="zh-CN"/>
                              </w:rPr>
                              <w:t>有効期間</w:t>
                            </w:r>
                            <w:r w:rsidR="00AE7886">
                              <w:rPr>
                                <w:rFonts w:ascii="ヒラギノ明朝 ProN W3" w:eastAsia="ヒラギノ明朝 ProN W3" w:hint="eastAsia"/>
                                <w:color w:val="333333"/>
                                <w:lang w:eastAsia="zh-CN"/>
                              </w:rPr>
                              <w:t xml:space="preserve">　　　　　　　～　　　　　　　　　）</w:t>
                            </w:r>
                          </w:p>
                          <w:p w14:paraId="00D1F2BD" w14:textId="4C1D731A" w:rsidR="00575498" w:rsidRDefault="00CA2CC6">
                            <w:pPr>
                              <w:spacing w:before="49"/>
                              <w:ind w:left="149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sz w:val="15"/>
                              </w:rPr>
                              <w:t>※食品を扱う場合は、保健所の営業許可</w:t>
                            </w:r>
                            <w:r w:rsidR="00C845FD">
                              <w:rPr>
                                <w:rFonts w:hint="eastAsia"/>
                                <w:color w:val="545454"/>
                                <w:spacing w:val="-2"/>
                                <w:sz w:val="15"/>
                              </w:rPr>
                              <w:t>または</w:t>
                            </w:r>
                            <w:r>
                              <w:rPr>
                                <w:color w:val="545454"/>
                                <w:spacing w:val="-2"/>
                                <w:sz w:val="15"/>
                              </w:rPr>
                              <w:t>許可書の写しを</w:t>
                            </w:r>
                            <w:r w:rsidR="00C845FD">
                              <w:rPr>
                                <w:rFonts w:hint="eastAsia"/>
                                <w:color w:val="545454"/>
                                <w:spacing w:val="-2"/>
                                <w:sz w:val="15"/>
                              </w:rPr>
                              <w:t>当日携帯</w:t>
                            </w:r>
                            <w:r>
                              <w:rPr>
                                <w:color w:val="545454"/>
                                <w:spacing w:val="-4"/>
                                <w:sz w:val="15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C1008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42.9pt;margin-top:8pt;width:509.5pt;height:71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ewzwEAALIDAAAOAAAAZHJzL2Uyb0RvYy54bWysU9uO0zAQfUfiHyy/06Rl22WjpivYKghp&#10;xSItfIDjOI2F4zEet0n/nrGbtlxfEHlwxp7xmTlnxuv7sTfsoDxqsCWfz3LOlJXQaLsr+ZfP1as3&#10;nGEQthEGrCr5USG/37x8sR5coRbQgWmUZwRisRhcybsQXJFlKDvVC5yBU5acLfheBNr6XdZ4MRB6&#10;b7JFnq+yAXzjPEiFSKfbk5NvEn7bKhme2hZVYKbkVFtIq09rHddssxbFzgvXaTmVIf6hil5oS0kv&#10;UFsRBNt7/RtUr6UHhDbMJPQZtK2WKnEgNvP8FzbPnXAqcSFx0F1kwv8HKz8ent0nz8L4DkZqYCKB&#10;7hHkVyRtssFhMcVETbFAio5Ex9b38U8UGF0kbY8XPdUYmKTD1c1tvlqSS5Lvbv76drWMgmfX285j&#10;eK+gZ9Eouad+pQrE4RHDKfQcEpMhGN1U2pi08bv6wXh2ENTbqqq21d2E/lOYsWyg7MvF8sTtrxA3&#10;6fsTRCxhK7A7pUroU5ixk0YnWaJAYaxHqjyaNTRH0nag8So5ftsLrzgzHyz1L87i2fBnoz4bPpgH&#10;SBMbiVp4uw/Q6iTIFXfKTIORJJ2GOE7ej/sUdX1qm+8AAAD//wMAUEsDBBQABgAIAAAAIQDNJ1Mf&#10;4AAAAAoBAAAPAAAAZHJzL2Rvd25yZXYueG1sTI9BT8JAEIXvJv6HzZh4ky2NIJRuiQpeNMFA+QFL&#10;d+w2dGeb7gLVX+9w0tvMe5M338uXg2vFGfvQeFIwHiUgkCpvGqoV7Mu3hxmIEDUZ3XpCBd8YYFnc&#10;3uQ6M/5CWzzvYi04hEKmFdgYu0zKUFl0Oox8h8Tel++djrz2tTS9vnC4a2WaJFPpdEP8weoOXy1W&#10;x93JKXhP7bo0G/P5svp42mzL1fHHp2ul7u+G5wWIiEP8O4YrPqNDwUwHfyITRKtgNmHyyPqUK139&#10;cfLIyoGnyXwOssjl/wrFLwAAAP//AwBQSwECLQAUAAYACAAAACEAtoM4kv4AAADhAQAAEwAAAAAA&#10;AAAAAAAAAAAAAAAAW0NvbnRlbnRfVHlwZXNdLnhtbFBLAQItABQABgAIAAAAIQA4/SH/1gAAAJQB&#10;AAALAAAAAAAAAAAAAAAAAC8BAABfcmVscy8ucmVsc1BLAQItABQABgAIAAAAIQBLX5ewzwEAALID&#10;AAAOAAAAAAAAAAAAAAAAAC4CAABkcnMvZTJvRG9jLnhtbFBLAQItABQABgAIAAAAIQDNJ1Mf4AAA&#10;AAoBAAAPAAAAAAAAAAAAAAAAACkEAABkcnMvZG93bnJldi54bWxQSwUGAAAAAAQABADzAAAANgUA&#10;AAAA&#10;" fillcolor="#fffdf9" strokecolor="#444">
                <v:path arrowok="t"/>
                <v:textbox inset="0,0,0,0">
                  <w:txbxContent>
                    <w:p w14:paraId="7E55FDC2" w14:textId="1949720A" w:rsidR="00575498" w:rsidRDefault="00CA2CC6">
                      <w:pPr>
                        <w:pStyle w:val="a3"/>
                        <w:spacing w:before="86"/>
                        <w:ind w:left="14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33333"/>
                        </w:rPr>
                        <w:t>【飲食店（食品製造・加工販売を含む）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の出店団体のみ記入】仮設飲食店</w:t>
                      </w:r>
                      <w:r w:rsidR="00390B36">
                        <w:rPr>
                          <w:rFonts w:hint="eastAsia"/>
                          <w:b/>
                          <w:color w:val="333333"/>
                          <w:spacing w:val="-1"/>
                        </w:rPr>
                        <w:t>営業</w:t>
                      </w:r>
                      <w:r>
                        <w:rPr>
                          <w:b/>
                          <w:color w:val="333333"/>
                          <w:spacing w:val="-1"/>
                        </w:rPr>
                        <w:t>許可書確認</w:t>
                      </w:r>
                    </w:p>
                    <w:p w14:paraId="43F4F8AF" w14:textId="77777777" w:rsidR="00575498" w:rsidRDefault="00CA2CC6">
                      <w:pPr>
                        <w:pStyle w:val="a3"/>
                        <w:spacing w:before="55"/>
                        <w:ind w:left="149"/>
                        <w:rPr>
                          <w:rFonts w:ascii="ヒラギノ明朝 ProN W3" w:eastAsia="ヒラギノ明朝 ProN W3" w:hAnsi="ヒラギノ明朝 ProN W3"/>
                          <w:color w:val="000000"/>
                        </w:rPr>
                      </w:pPr>
                      <w:r>
                        <w:rPr>
                          <w:rFonts w:ascii="ヒラギノ明朝 ProN W3" w:eastAsia="ヒラギノ明朝 ProN W3" w:hAnsi="ヒラギノ明朝 ProN W3"/>
                          <w:color w:val="333333"/>
                          <w:spacing w:val="-2"/>
                        </w:rPr>
                        <w:t xml:space="preserve">保健所が発行する「仮設飲食店営業許可書」等の取得状況について該当する方に </w:t>
                      </w:r>
                      <w:r>
                        <w:rPr>
                          <w:b/>
                          <w:color w:val="333333"/>
                          <w:spacing w:val="8"/>
                        </w:rPr>
                        <w:t xml:space="preserve">◯ </w:t>
                      </w:r>
                      <w:r>
                        <w:rPr>
                          <w:rFonts w:ascii="ヒラギノ明朝 ProN W3" w:eastAsia="ヒラギノ明朝 ProN W3" w:hAnsi="ヒラギノ明朝 ProN W3"/>
                          <w:color w:val="333333"/>
                          <w:spacing w:val="-3"/>
                        </w:rPr>
                        <w:t>をつけてください。</w:t>
                      </w:r>
                    </w:p>
                    <w:p w14:paraId="27F51922" w14:textId="2003A07D" w:rsidR="00575498" w:rsidRPr="00C845FD" w:rsidRDefault="00CA2CC6" w:rsidP="00C845FD">
                      <w:pPr>
                        <w:pStyle w:val="a3"/>
                        <w:tabs>
                          <w:tab w:val="left" w:pos="4524"/>
                          <w:tab w:val="left" w:pos="4584"/>
                        </w:tabs>
                        <w:spacing w:before="65"/>
                        <w:ind w:left="149"/>
                        <w:rPr>
                          <w:b/>
                          <w:color w:val="000000"/>
                          <w:lang w:eastAsia="zh-CN"/>
                        </w:rPr>
                      </w:pPr>
                      <w:r>
                        <w:rPr>
                          <w:b/>
                          <w:color w:val="333333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lang w:eastAsia="zh-CN"/>
                        </w:rPr>
                        <w:t>（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spacing w:val="-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lang w:eastAsia="zh-CN"/>
                        </w:rPr>
                        <w:t>許可番号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spacing w:val="-10"/>
                          <w:lang w:eastAsia="zh-CN"/>
                        </w:rPr>
                        <w:t>：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lang w:eastAsia="zh-CN"/>
                        </w:rPr>
                        <w:tab/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spacing w:val="-10"/>
                          <w:lang w:eastAsia="zh-CN"/>
                        </w:rPr>
                        <w:t>）</w:t>
                      </w:r>
                      <w:r>
                        <w:rPr>
                          <w:rFonts w:ascii="ヒラギノ明朝 ProN W3" w:eastAsia="ヒラギノ明朝 ProN W3"/>
                          <w:color w:val="333333"/>
                          <w:lang w:eastAsia="zh-CN"/>
                        </w:rPr>
                        <w:tab/>
                      </w:r>
                      <w:r w:rsidR="00AE7886">
                        <w:rPr>
                          <w:rFonts w:ascii="ヒラギノ明朝 ProN W3" w:eastAsia="ヒラギノ明朝 ProN W3" w:hint="eastAsia"/>
                          <w:color w:val="333333"/>
                          <w:lang w:eastAsia="zh-CN"/>
                        </w:rPr>
                        <w:t>（</w:t>
                      </w:r>
                      <w:r w:rsidR="00C845FD">
                        <w:rPr>
                          <w:rFonts w:ascii="ヒラギノ明朝 ProN W3" w:eastAsia="ヒラギノ明朝 ProN W3" w:hint="eastAsia"/>
                          <w:color w:val="333333"/>
                          <w:lang w:eastAsia="zh-CN"/>
                        </w:rPr>
                        <w:t>有効期間</w:t>
                      </w:r>
                      <w:r w:rsidR="00AE7886">
                        <w:rPr>
                          <w:rFonts w:ascii="ヒラギノ明朝 ProN W3" w:eastAsia="ヒラギノ明朝 ProN W3" w:hint="eastAsia"/>
                          <w:color w:val="333333"/>
                          <w:lang w:eastAsia="zh-CN"/>
                        </w:rPr>
                        <w:t xml:space="preserve">　　　　　　　～　　　　　　　　　）</w:t>
                      </w:r>
                    </w:p>
                    <w:p w14:paraId="00D1F2BD" w14:textId="4C1D731A" w:rsidR="00575498" w:rsidRDefault="00CA2CC6">
                      <w:pPr>
                        <w:spacing w:before="49"/>
                        <w:ind w:left="149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545454"/>
                          <w:spacing w:val="-2"/>
                          <w:sz w:val="15"/>
                        </w:rPr>
                        <w:t>※食品を扱う場合は、保健所の営業許可</w:t>
                      </w:r>
                      <w:r w:rsidR="00C845FD">
                        <w:rPr>
                          <w:rFonts w:hint="eastAsia"/>
                          <w:color w:val="545454"/>
                          <w:spacing w:val="-2"/>
                          <w:sz w:val="15"/>
                        </w:rPr>
                        <w:t>または</w:t>
                      </w:r>
                      <w:r>
                        <w:rPr>
                          <w:color w:val="545454"/>
                          <w:spacing w:val="-2"/>
                          <w:sz w:val="15"/>
                        </w:rPr>
                        <w:t>許可書の写しを</w:t>
                      </w:r>
                      <w:r w:rsidR="00C845FD">
                        <w:rPr>
                          <w:rFonts w:hint="eastAsia"/>
                          <w:color w:val="545454"/>
                          <w:spacing w:val="-2"/>
                          <w:sz w:val="15"/>
                        </w:rPr>
                        <w:t>当日携帯</w:t>
                      </w:r>
                      <w:r>
                        <w:rPr>
                          <w:color w:val="545454"/>
                          <w:spacing w:val="-4"/>
                          <w:sz w:val="15"/>
                        </w:rPr>
                        <w:t>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B3248" w14:textId="77777777" w:rsidR="00575498" w:rsidRDefault="00575498">
      <w:pPr>
        <w:spacing w:before="5" w:after="1"/>
        <w:rPr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038"/>
        <w:gridCol w:w="2038"/>
        <w:gridCol w:w="2038"/>
      </w:tblGrid>
      <w:tr w:rsidR="00575498" w14:paraId="28CB1A1B" w14:textId="77777777">
        <w:trPr>
          <w:trHeight w:val="462"/>
        </w:trPr>
        <w:tc>
          <w:tcPr>
            <w:tcW w:w="4076" w:type="dxa"/>
            <w:shd w:val="clear" w:color="auto" w:fill="F2F2F2"/>
          </w:tcPr>
          <w:p w14:paraId="6354E42C" w14:textId="77777777" w:rsidR="00575498" w:rsidRDefault="00CA2CC6">
            <w:pPr>
              <w:pStyle w:val="TableParagraph"/>
              <w:spacing w:before="85" w:line="357" w:lineRule="exact"/>
              <w:ind w:left="548"/>
              <w:rPr>
                <w:rFonts w:ascii="ヒラギノ明朝 ProN W6" w:eastAsia="ヒラギノ明朝 ProN W6" w:hAnsi="ヒラギノ明朝 ProN W6"/>
                <w:b/>
                <w:sz w:val="19"/>
              </w:rPr>
            </w:pP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2"/>
                <w:sz w:val="19"/>
              </w:rPr>
              <w:t>希望出店場所 （いずれか</w:t>
            </w:r>
            <w:r>
              <w:rPr>
                <w:rFonts w:ascii="Arial" w:eastAsia="Arial" w:hAnsi="Arial"/>
                <w:b/>
                <w:color w:val="333333"/>
                <w:spacing w:val="-2"/>
                <w:sz w:val="19"/>
              </w:rPr>
              <w:t>1</w:t>
            </w: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2"/>
                <w:sz w:val="19"/>
              </w:rPr>
              <w:t>つに</w:t>
            </w:r>
            <w:r>
              <w:rPr>
                <w:rFonts w:ascii="メイリオ" w:eastAsia="メイリオ" w:hAnsi="メイリオ"/>
                <w:b/>
                <w:color w:val="333333"/>
                <w:spacing w:val="-5"/>
                <w:sz w:val="19"/>
              </w:rPr>
              <w:t>☑</w:t>
            </w: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5"/>
                <w:sz w:val="19"/>
              </w:rPr>
              <w:t>）</w:t>
            </w:r>
          </w:p>
        </w:tc>
        <w:tc>
          <w:tcPr>
            <w:tcW w:w="2038" w:type="dxa"/>
            <w:shd w:val="clear" w:color="auto" w:fill="F2F2F2"/>
          </w:tcPr>
          <w:p w14:paraId="4AC25B07" w14:textId="77777777" w:rsidR="00575498" w:rsidRDefault="00CA2CC6">
            <w:pPr>
              <w:pStyle w:val="TableParagraph"/>
              <w:spacing w:before="85"/>
              <w:ind w:left="427"/>
              <w:rPr>
                <w:rFonts w:ascii="ヒラギノ明朝 ProN W6" w:eastAsia="ヒラギノ明朝 ProN W6"/>
                <w:b/>
                <w:sz w:val="19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6"/>
                <w:sz w:val="19"/>
              </w:rPr>
              <w:t>出店料 記入欄</w:t>
            </w:r>
          </w:p>
        </w:tc>
        <w:tc>
          <w:tcPr>
            <w:tcW w:w="2038" w:type="dxa"/>
            <w:shd w:val="clear" w:color="auto" w:fill="F2F2F2"/>
          </w:tcPr>
          <w:p w14:paraId="1D2AFCBA" w14:textId="77777777" w:rsidR="00575498" w:rsidRDefault="00CA2CC6">
            <w:pPr>
              <w:pStyle w:val="TableParagraph"/>
              <w:spacing w:before="85"/>
              <w:ind w:left="14"/>
              <w:jc w:val="center"/>
              <w:rPr>
                <w:rFonts w:ascii="ヒラギノ明朝 ProN W6" w:eastAsia="ヒラギノ明朝 ProN W6"/>
                <w:b/>
                <w:sz w:val="19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3"/>
                <w:sz w:val="19"/>
              </w:rPr>
              <w:t>駐車許可</w:t>
            </w:r>
          </w:p>
        </w:tc>
        <w:tc>
          <w:tcPr>
            <w:tcW w:w="2038" w:type="dxa"/>
            <w:shd w:val="clear" w:color="auto" w:fill="F2F2F2"/>
          </w:tcPr>
          <w:p w14:paraId="152E359A" w14:textId="77777777" w:rsidR="00575498" w:rsidRDefault="00CA2CC6">
            <w:pPr>
              <w:pStyle w:val="TableParagraph"/>
              <w:spacing w:before="85"/>
              <w:ind w:left="543"/>
              <w:rPr>
                <w:rFonts w:ascii="ヒラギノ明朝 ProN W6" w:eastAsia="ヒラギノ明朝 ProN W6"/>
                <w:b/>
                <w:sz w:val="19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2"/>
                <w:sz w:val="19"/>
              </w:rPr>
              <w:t>テント規格</w:t>
            </w:r>
          </w:p>
        </w:tc>
      </w:tr>
      <w:tr w:rsidR="00575498" w14:paraId="33F4D70F" w14:textId="77777777">
        <w:trPr>
          <w:trHeight w:val="1397"/>
        </w:trPr>
        <w:tc>
          <w:tcPr>
            <w:tcW w:w="4076" w:type="dxa"/>
          </w:tcPr>
          <w:p w14:paraId="12B54A63" w14:textId="77777777" w:rsidR="00575498" w:rsidRDefault="00CA2CC6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172"/>
              <w:ind w:hanging="185"/>
              <w:rPr>
                <w:rFonts w:ascii="ヒラギノ明朝 ProN W6" w:eastAsia="ヒラギノ明朝 ProN W6" w:hAnsi="ヒラギノ明朝 ProN W6"/>
                <w:b/>
                <w:sz w:val="21"/>
              </w:rPr>
            </w:pP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3"/>
                <w:sz w:val="21"/>
              </w:rPr>
              <w:t>中央公園</w:t>
            </w:r>
          </w:p>
          <w:p w14:paraId="4FF383DE" w14:textId="77777777" w:rsidR="00575498" w:rsidRDefault="00CA2CC6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101"/>
              <w:ind w:hanging="185"/>
              <w:rPr>
                <w:rFonts w:ascii="ヒラギノ明朝 ProN W6" w:eastAsia="ヒラギノ明朝 ProN W6" w:hAnsi="ヒラギノ明朝 ProN W6"/>
                <w:b/>
                <w:sz w:val="21"/>
              </w:rPr>
            </w:pPr>
            <w:r>
              <w:rPr>
                <w:rFonts w:ascii="ヒラギノ明朝 ProN W6" w:eastAsia="ヒラギノ明朝 ProN W6" w:hAnsi="ヒラギノ明朝 ProN W6"/>
                <w:b/>
                <w:color w:val="333333"/>
                <w:spacing w:val="-4"/>
                <w:sz w:val="21"/>
              </w:rPr>
              <w:t>商店街</w:t>
            </w:r>
          </w:p>
          <w:p w14:paraId="4C16B590" w14:textId="77777777" w:rsidR="00575498" w:rsidRDefault="00CA2CC6">
            <w:pPr>
              <w:pStyle w:val="TableParagraph"/>
              <w:spacing w:before="61"/>
              <w:ind w:left="232"/>
              <w:rPr>
                <w:sz w:val="15"/>
              </w:rPr>
            </w:pPr>
            <w:r>
              <w:rPr>
                <w:color w:val="666666"/>
                <w:spacing w:val="-2"/>
                <w:sz w:val="15"/>
              </w:rPr>
              <w:t>※原則一出店団体あたり</w:t>
            </w:r>
            <w:r>
              <w:rPr>
                <w:rFonts w:ascii="Arial" w:eastAsia="Arial" w:hAnsi="Arial"/>
                <w:color w:val="666666"/>
                <w:spacing w:val="-2"/>
                <w:sz w:val="15"/>
              </w:rPr>
              <w:t>1</w:t>
            </w:r>
            <w:r>
              <w:rPr>
                <w:color w:val="666666"/>
                <w:spacing w:val="-6"/>
                <w:sz w:val="15"/>
              </w:rPr>
              <w:t>小間</w:t>
            </w:r>
          </w:p>
        </w:tc>
        <w:tc>
          <w:tcPr>
            <w:tcW w:w="2038" w:type="dxa"/>
          </w:tcPr>
          <w:p w14:paraId="1E402DF4" w14:textId="77777777" w:rsidR="00575498" w:rsidRDefault="00CA2CC6">
            <w:pPr>
              <w:pStyle w:val="TableParagraph"/>
              <w:tabs>
                <w:tab w:val="left" w:pos="1021"/>
              </w:tabs>
              <w:spacing w:before="293"/>
              <w:ind w:left="14"/>
              <w:jc w:val="center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金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10"/>
                <w:sz w:val="20"/>
              </w:rPr>
              <w:t>円</w:t>
            </w:r>
          </w:p>
          <w:p w14:paraId="1F2FBEE9" w14:textId="77777777" w:rsidR="00575498" w:rsidRDefault="00CA2CC6">
            <w:pPr>
              <w:pStyle w:val="TableParagraph"/>
              <w:spacing w:before="58" w:line="235" w:lineRule="auto"/>
              <w:ind w:left="268" w:right="252"/>
              <w:jc w:val="center"/>
              <w:rPr>
                <w:sz w:val="15"/>
              </w:rPr>
            </w:pPr>
            <w:r>
              <w:rPr>
                <w:color w:val="545454"/>
                <w:spacing w:val="-2"/>
                <w:sz w:val="15"/>
              </w:rPr>
              <w:t>※要項をご確認のうえご記入ください</w:t>
            </w:r>
          </w:p>
        </w:tc>
        <w:tc>
          <w:tcPr>
            <w:tcW w:w="2038" w:type="dxa"/>
          </w:tcPr>
          <w:p w14:paraId="05BBBF40" w14:textId="77777777" w:rsidR="00575498" w:rsidRDefault="00575498">
            <w:pPr>
              <w:pStyle w:val="TableParagraph"/>
              <w:spacing w:before="241"/>
              <w:rPr>
                <w:sz w:val="20"/>
              </w:rPr>
            </w:pPr>
          </w:p>
          <w:p w14:paraId="0EA49C1F" w14:textId="77777777" w:rsidR="00575498" w:rsidRDefault="00CA2CC6">
            <w:pPr>
              <w:pStyle w:val="TableParagraph"/>
              <w:ind w:left="14"/>
              <w:jc w:val="center"/>
              <w:rPr>
                <w:rFonts w:ascii="ヒラギノ明朝 ProN W6" w:eastAsia="ヒラギノ明朝 ProN W6"/>
                <w:b/>
                <w:sz w:val="20"/>
              </w:rPr>
            </w:pPr>
            <w:r>
              <w:rPr>
                <w:rFonts w:ascii="ヒラギノ明朝 ProN W6" w:eastAsia="ヒラギノ明朝 ProN W6"/>
                <w:b/>
                <w:color w:val="333333"/>
                <w:spacing w:val="-10"/>
                <w:sz w:val="20"/>
              </w:rPr>
              <w:t>必要 ・ 不要</w:t>
            </w:r>
          </w:p>
        </w:tc>
        <w:tc>
          <w:tcPr>
            <w:tcW w:w="2038" w:type="dxa"/>
          </w:tcPr>
          <w:p w14:paraId="5C0608A2" w14:textId="77777777" w:rsidR="00575498" w:rsidRDefault="00575498">
            <w:pPr>
              <w:pStyle w:val="TableParagraph"/>
              <w:spacing w:before="27"/>
              <w:rPr>
                <w:sz w:val="18"/>
              </w:rPr>
            </w:pPr>
          </w:p>
          <w:p w14:paraId="6E86119B" w14:textId="77777777" w:rsidR="00575498" w:rsidRDefault="00CA2CC6">
            <w:pPr>
              <w:pStyle w:val="TableParagraph"/>
              <w:tabs>
                <w:tab w:val="left" w:pos="1019"/>
              </w:tabs>
              <w:spacing w:before="1" w:line="271" w:lineRule="exact"/>
              <w:ind w:left="157"/>
              <w:rPr>
                <w:rFonts w:ascii="Arial" w:eastAsia="Arial"/>
                <w:sz w:val="18"/>
              </w:rPr>
            </w:pPr>
            <w:r>
              <w:rPr>
                <w:color w:val="333333"/>
                <w:sz w:val="18"/>
              </w:rPr>
              <w:t>間口</w:t>
            </w:r>
            <w:r>
              <w:rPr>
                <w:color w:val="333333"/>
                <w:spacing w:val="-10"/>
                <w:sz w:val="18"/>
              </w:rPr>
              <w:t>：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Arial" w:eastAsia="Arial"/>
                <w:color w:val="333333"/>
                <w:spacing w:val="-10"/>
                <w:sz w:val="18"/>
              </w:rPr>
              <w:t>m</w:t>
            </w:r>
          </w:p>
          <w:p w14:paraId="285E5096" w14:textId="77777777" w:rsidR="00575498" w:rsidRDefault="00CA2CC6">
            <w:pPr>
              <w:pStyle w:val="TableParagraph"/>
              <w:tabs>
                <w:tab w:val="left" w:pos="1019"/>
              </w:tabs>
              <w:spacing w:line="271" w:lineRule="exact"/>
              <w:ind w:left="157"/>
              <w:rPr>
                <w:rFonts w:ascii="Arial" w:eastAsia="Arial"/>
                <w:sz w:val="18"/>
              </w:rPr>
            </w:pPr>
            <w:r>
              <w:rPr>
                <w:color w:val="333333"/>
                <w:sz w:val="18"/>
              </w:rPr>
              <w:t>奥行</w:t>
            </w:r>
            <w:r>
              <w:rPr>
                <w:color w:val="333333"/>
                <w:spacing w:val="-10"/>
                <w:sz w:val="18"/>
              </w:rPr>
              <w:t>：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Arial" w:eastAsia="Arial"/>
                <w:color w:val="333333"/>
                <w:spacing w:val="-10"/>
                <w:sz w:val="18"/>
              </w:rPr>
              <w:t>m</w:t>
            </w:r>
          </w:p>
          <w:p w14:paraId="454645E9" w14:textId="31A89E4F" w:rsidR="00575498" w:rsidRDefault="00575498">
            <w:pPr>
              <w:pStyle w:val="TableParagraph"/>
              <w:spacing w:before="40"/>
              <w:ind w:left="157"/>
              <w:rPr>
                <w:sz w:val="15"/>
              </w:rPr>
            </w:pPr>
          </w:p>
        </w:tc>
      </w:tr>
    </w:tbl>
    <w:p w14:paraId="52EB2501" w14:textId="27AC45AD" w:rsidR="00575498" w:rsidRDefault="00CA2CC6">
      <w:pPr>
        <w:spacing w:before="6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F4B414" wp14:editId="7BD0ECDC">
                <wp:simplePos x="0" y="0"/>
                <wp:positionH relativeFrom="page">
                  <wp:posOffset>541020</wp:posOffset>
                </wp:positionH>
                <wp:positionV relativeFrom="paragraph">
                  <wp:posOffset>96520</wp:posOffset>
                </wp:positionV>
                <wp:extent cx="6480175" cy="51816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18160"/>
                          <a:chOff x="0" y="0"/>
                          <a:chExt cx="6480175" cy="6159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8017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15950">
                                <a:moveTo>
                                  <a:pt x="6441900" y="615880"/>
                                </a:moveTo>
                                <a:lnTo>
                                  <a:pt x="38100" y="615880"/>
                                </a:lnTo>
                                <a:lnTo>
                                  <a:pt x="23306" y="612874"/>
                                </a:lnTo>
                                <a:lnTo>
                                  <a:pt x="11191" y="604688"/>
                                </a:lnTo>
                                <a:lnTo>
                                  <a:pt x="3006" y="592574"/>
                                </a:lnTo>
                                <a:lnTo>
                                  <a:pt x="0" y="57778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77780"/>
                                </a:lnTo>
                                <a:lnTo>
                                  <a:pt x="6476993" y="592574"/>
                                </a:lnTo>
                                <a:lnTo>
                                  <a:pt x="6468808" y="604688"/>
                                </a:lnTo>
                                <a:lnTo>
                                  <a:pt x="6456693" y="612874"/>
                                </a:lnTo>
                                <a:lnTo>
                                  <a:pt x="6441900" y="615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48017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15950">
                                <a:moveTo>
                                  <a:pt x="6441900" y="615880"/>
                                </a:moveTo>
                                <a:lnTo>
                                  <a:pt x="38100" y="615880"/>
                                </a:lnTo>
                                <a:lnTo>
                                  <a:pt x="23306" y="612874"/>
                                </a:lnTo>
                                <a:lnTo>
                                  <a:pt x="11191" y="604688"/>
                                </a:lnTo>
                                <a:lnTo>
                                  <a:pt x="3006" y="592574"/>
                                </a:lnTo>
                                <a:lnTo>
                                  <a:pt x="0" y="57778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577780"/>
                                </a:lnTo>
                                <a:lnTo>
                                  <a:pt x="11779" y="588875"/>
                                </a:lnTo>
                                <a:lnTo>
                                  <a:pt x="17918" y="597961"/>
                                </a:lnTo>
                                <a:lnTo>
                                  <a:pt x="27004" y="604100"/>
                                </a:lnTo>
                                <a:lnTo>
                                  <a:pt x="38100" y="606355"/>
                                </a:lnTo>
                                <a:lnTo>
                                  <a:pt x="6466341" y="606355"/>
                                </a:lnTo>
                                <a:lnTo>
                                  <a:pt x="6456693" y="612874"/>
                                </a:lnTo>
                                <a:lnTo>
                                  <a:pt x="6441900" y="615880"/>
                                </a:lnTo>
                                <a:close/>
                              </a:path>
                              <a:path w="6480175" h="615950">
                                <a:moveTo>
                                  <a:pt x="6466341" y="606355"/>
                                </a:moveTo>
                                <a:lnTo>
                                  <a:pt x="6441900" y="606355"/>
                                </a:lnTo>
                                <a:lnTo>
                                  <a:pt x="6452995" y="604100"/>
                                </a:lnTo>
                                <a:lnTo>
                                  <a:pt x="6462081" y="597961"/>
                                </a:lnTo>
                                <a:lnTo>
                                  <a:pt x="6468220" y="588875"/>
                                </a:lnTo>
                                <a:lnTo>
                                  <a:pt x="6470475" y="577780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577780"/>
                                </a:lnTo>
                                <a:lnTo>
                                  <a:pt x="6476993" y="592574"/>
                                </a:lnTo>
                                <a:lnTo>
                                  <a:pt x="6468808" y="604688"/>
                                </a:lnTo>
                                <a:lnTo>
                                  <a:pt x="6466341" y="60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48017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37332" w14:textId="2C227C18" w:rsidR="00575498" w:rsidRPr="00390B36" w:rsidRDefault="00CA2CC6">
                              <w:pPr>
                                <w:spacing w:before="108" w:line="230" w:lineRule="auto"/>
                                <w:ind w:left="354" w:right="313" w:hanging="160"/>
                                <w:rPr>
                                  <w:rFonts w:eastAsiaTheme="minorEastAsia" w:hint="eastAsia"/>
                                  <w:sz w:val="16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16"/>
                                </w:rPr>
                                <w:t>◯ 出店責任者は、</w:t>
                              </w:r>
                              <w:r w:rsidR="00390B36">
                                <w:rPr>
                                  <w:rFonts w:hint="eastAsia"/>
                                  <w:color w:val="333333"/>
                                  <w:spacing w:val="-2"/>
                                  <w:sz w:val="16"/>
                                </w:rPr>
                                <w:t>まつり当日に責任者として常駐している者である</w:t>
                              </w:r>
                              <w:r w:rsidR="00092E54">
                                <w:rPr>
                                  <w:rFonts w:hint="eastAsia"/>
                                  <w:color w:val="333333"/>
                                  <w:spacing w:val="-2"/>
                                  <w:sz w:val="16"/>
                                </w:rPr>
                                <w:t>こと</w:t>
                              </w:r>
                              <w:r w:rsidR="00390B36">
                                <w:rPr>
                                  <w:rFonts w:hint="eastAsia"/>
                                  <w:color w:val="333333"/>
                                  <w:spacing w:val="-2"/>
                                  <w:sz w:val="16"/>
                                </w:rPr>
                                <w:t>。</w:t>
                              </w:r>
                            </w:p>
                            <w:p w14:paraId="24E72BB5" w14:textId="77777777" w:rsidR="00575498" w:rsidRDefault="00CA2CC6">
                              <w:pPr>
                                <w:spacing w:before="42"/>
                                <w:ind w:left="1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3333"/>
                                  <w:spacing w:val="-3"/>
                                  <w:sz w:val="16"/>
                                </w:rPr>
                                <w:t>◯ 暴力団関係者による出店申込は受け付けしません。また、申込受付後に暴力団関係者と判明した場合は、受付を取り消します。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4B414" id="Group 30" o:spid="_x0000_s1027" style="position:absolute;margin-left:42.6pt;margin-top:7.6pt;width:510.25pt;height:40.8pt;z-index:-15726592;mso-wrap-distance-left:0;mso-wrap-distance-right:0;mso-position-horizontal-relative:page;mso-height-relative:margin" coordsize="64801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9bcgQAADcVAAAOAAAAZHJzL2Uyb0RvYy54bWzsWG2PmzgQ/n7S/QeL77fh1bxos9Vde7s6&#10;qWordU/32SEQ0AHmbCdh//2NbQzsG9Bt+y2JFEx4sGeeGc+M5/pdV1folDFe0mZrOVe2hbImpfuy&#10;OWytv+9vf4ssxAVp9qSiTba1HjJuvbv59Zfrc5tkLi1otc8YgkkanpzbrVUI0SabDU+LrCb8irZZ&#10;Aw9zymoi4JYdNntGzjB7XW1c28abM2X7ltE04xz+/aAfWjdq/jzPUvE5z3kmULW1QDahfpn63cnf&#10;zc01SQ6MtEWZ9mKQN0hRk7KBRYepPhBB0JGVz6aqy5RRTnNxldJ6Q/O8TDOlA2jj2E+0uWP02Cpd&#10;Dsn50A40AbVPeHrztOmn0x1rv7ZfmJYehh9p+i8HXjbn9pBMn8v7wwjuclbLl0AJ1ClGHwZGs06g&#10;FP7EfmQ7YWChFJ4FTuTgnvK0ALs8ey0t/nzpRewEcaBe3JBEL6uEG4Q5t+A9fCSIfx9BXwvSZop3&#10;Lgn4wlC531qeY6GG1ODEd72/wD/Ak1wcUJLD/o73dH4zQy8oSpL0yMVdRhXX5PSRC+2zezMihRml&#10;XWOGDDxf+nylfF5YCHyeWQh8fqd9viVCvicNKIfoPDFWAWNNuXxc01N2TxVQSIth33diGzYTmBRg&#10;UWQsMwKrZvqCFzkvwQ3IXFs1u+t5Nu7ndqPQl9KC1Q3IXDXYcZwYrCIFsX0cRbNgD8KFwgaxGyxM&#10;rLULwjActDMrm6uWQAO1hnOSDotr/eago1J6NIcd2VILzEFHKxh7GU3MVWs0Ne8SMsA49hSni8tj&#10;aR8bsgEYa1kv7Ic47qdeZkxGGfhoQZSzzRExRa+w8FSUFZ4z1XOFU2J/5BA7iw4/Nc6jvWdsmFaU&#10;Z1p7ua3V3hm2OuyjaTDhtCr3t2VVyb3N2WH3vmLoRCBq3Mby2++mCQyiLk90dJOjHd0/QHA8Qzjc&#10;Wvy/I2GZhaq/Ggi/YAxhBswMdmbARPWeqoyswgrj4r77h7AWtTDcWgLSxydqojBJTNQD+SVAY+Wb&#10;Df39KGheypCoZNMS9TeQEXR0/vmpwX2WGlzJ3iU19D50SQ2vJ7FLavAx9nydx+PADeaz+FBMLELd&#10;0Lb9PuGEoQlnJlKaa19JhLHTJyc1mksgjiNnk4lMrzCHVUJK6HKJMEBXJKVRBKi/Iiiw52RwBt2C&#10;OIyxKlpfLalG0iB7ybptbuaxpsA29oJ5MSAzDmZeBf/JmfENhe8rCrwW3R5l6zUEBW4cw2FJ17NL&#10;5AOfrh3pbbPCsLIwcd2+sF12Gih7bF+e3ECYFQ45hS+7+lSW5T00VVT78pxPQkU1sKi3yTx6PMws&#10;BhQQZPDgNeBLwSuLtMeBdsrhi1Hgx1SwWH364HWpYCctMlNW97WpaW7AMU43N+6h+N7RDnmeZG9S&#10;wSLR/UHh/D80Pd7c5gggsUAk0vvSNElkZS/bHP0ZQDYwVEftSfGvOyFPDiKi23WqRzPI9oOOJisO&#10;GKoTBd05ddTqO4my/Te9VweSsd958z8AAAD//wMAUEsDBBQABgAIAAAAIQAAuBvF3wAAAAkBAAAP&#10;AAAAZHJzL2Rvd25yZXYueG1sTI9BS8NAEIXvgv9hGcGb3aSSGmM2pRT1VARbQbxNs9MkNDsbstsk&#10;/fduTnoaZt7jzffy9WRaMVDvGssK4kUEgri0uuFKwdfh7SEF4TyyxtYyKbiSg3Vxe5Njpu3InzTs&#10;fSVCCLsMFdTed5mUrqzJoFvYjjhoJ9sb9GHtK6l7HEO4aeUyilbSYMPhQ40dbWsqz/uLUfA+4rh5&#10;jF+H3fm0vf4cko/vXUxK3d9NmxcQnib/Z4YZP6BDEZiO9sLaiVZBmiyDM9znOetxlDyBOCp4XqUg&#10;i1z+b1D8AgAA//8DAFBLAQItABQABgAIAAAAIQC2gziS/gAAAOEBAAATAAAAAAAAAAAAAAAAAAAA&#10;AABbQ29udGVudF9UeXBlc10ueG1sUEsBAi0AFAAGAAgAAAAhADj9If/WAAAAlAEAAAsAAAAAAAAA&#10;AAAAAAAALwEAAF9yZWxzLy5yZWxzUEsBAi0AFAAGAAgAAAAhADx0/1tyBAAANxUAAA4AAAAAAAAA&#10;AAAAAAAALgIAAGRycy9lMm9Eb2MueG1sUEsBAi0AFAAGAAgAAAAhAAC4G8XfAAAACQEAAA8AAAAA&#10;AAAAAAAAAAAAzAYAAGRycy9kb3ducmV2LnhtbFBLBQYAAAAABAAEAPMAAADYBwAAAAA=&#10;">
                <v:shape id="Graphic 31" o:spid="_x0000_s1028" style="position:absolute;width:64801;height:6159;visibility:visible;mso-wrap-style:square;v-text-anchor:top" coordsize="6480175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obWwQAAANsAAAAPAAAAZHJzL2Rvd25yZXYueG1sRI/RisIw&#10;FETfF/yHcAXf1rQWl6UaRURRfFjQ9QMuzbUpNjcliVr/3ggL+zjMzBlmvuxtK+7kQ+NYQT7OQBBX&#10;TjdcKzj/bj+/QYSIrLF1TAqeFGC5GHzMsdTuwUe6n2ItEoRDiQpMjF0pZagMWQxj1xEn7+K8xZik&#10;r6X2+Ehw28pJln1Jiw2nBYMdrQ1V19PNKrhO1+YHb/4c+8PFbzd7zndFodRo2K9mICL18T/8195r&#10;BUUO7y/pB8jFCwAA//8DAFBLAQItABQABgAIAAAAIQDb4fbL7gAAAIUBAAATAAAAAAAAAAAAAAAA&#10;AAAAAABbQ29udGVudF9UeXBlc10ueG1sUEsBAi0AFAAGAAgAAAAhAFr0LFu/AAAAFQEAAAsAAAAA&#10;AAAAAAAAAAAAHwEAAF9yZWxzLy5yZWxzUEsBAi0AFAAGAAgAAAAhALaKhtbBAAAA2wAAAA8AAAAA&#10;AAAAAAAAAAAABwIAAGRycy9kb3ducmV2LnhtbFBLBQYAAAAAAwADALcAAAD1AgAAAAA=&#10;" path="m6441900,615880r-6403800,l23306,612874,11191,604688,3006,592574,,577780,,38100,3006,23306,11191,11191,23306,3006,38100,,6441900,r14793,3006l6468808,11191r8185,12115l6480000,38100r,539680l6476993,592574r-8185,12114l6456693,612874r-14793,3006xe" fillcolor="#f9f9f9" stroked="f">
                  <v:path arrowok="t"/>
                </v:shape>
                <v:shape id="Graphic 32" o:spid="_x0000_s1029" style="position:absolute;width:64801;height:6159;visibility:visible;mso-wrap-style:square;v-text-anchor:top" coordsize="6480175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W9jwwAAANsAAAAPAAAAZHJzL2Rvd25yZXYueG1sRI9Ba8JA&#10;FITvBf/D8gre6m4VrKauYgqC4MWqeH5kn0lq9m3IbpPor3cLBY/DzHzDLFa9rURLjS8da3gfKRDE&#10;mTMl5xpOx83bDIQPyAYrx6ThRh5Wy8HLAhPjOv6m9hByESHsE9RQhFAnUvqsIIt+5Gri6F1cYzFE&#10;2eTSNNhFuK3kWKmptFhyXCiwpq+Csuvh12pIP9Su5Z8LzdL9nOf3Tp3TcNV6+NqvP0EE6sMz/N/e&#10;Gg2TMfx9iT9ALh8AAAD//wMAUEsBAi0AFAAGAAgAAAAhANvh9svuAAAAhQEAABMAAAAAAAAAAAAA&#10;AAAAAAAAAFtDb250ZW50X1R5cGVzXS54bWxQSwECLQAUAAYACAAAACEAWvQsW78AAAAVAQAACwAA&#10;AAAAAAAAAAAAAAAfAQAAX3JlbHMvLnJlbHNQSwECLQAUAAYACAAAACEAz+1vY8MAAADbAAAADwAA&#10;AAAAAAAAAAAAAAAHAgAAZHJzL2Rvd25yZXYueG1sUEsFBgAAAAADAAMAtwAAAPcCAAAAAA==&#10;" path="m6441900,615880r-6403800,l23306,612874,11191,604688,3006,592574,,577780,,38100,3006,23306,11191,11191,23306,3006,38100,,6441900,r14793,3006l6466341,9525r-6428241,l27004,11779r-9086,6139l11779,27004,9525,38100r,539680l11779,588875r6139,9086l27004,604100r11096,2255l6466341,606355r-9648,6519l6441900,615880xem6466341,606355r-24441,l6452995,604100r9086,-6139l6468220,588875r2255,-11095l6470475,38100r-2255,-11096l6462081,17918r-9086,-6139l6441900,9525r24441,l6468808,11191r8185,12115l6480000,38100r,539680l6476993,592574r-8185,12114l6466341,606355xe" fillcolor="#666" stroked="f">
                  <v:path arrowok="t"/>
                </v:shape>
                <v:shape id="Textbox 33" o:spid="_x0000_s1030" type="#_x0000_t202" style="position:absolute;width:64801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837332" w14:textId="2C227C18" w:rsidR="00575498" w:rsidRPr="00390B36" w:rsidRDefault="00CA2CC6">
                        <w:pPr>
                          <w:spacing w:before="108" w:line="230" w:lineRule="auto"/>
                          <w:ind w:left="354" w:right="313" w:hanging="160"/>
                          <w:rPr>
                            <w:rFonts w:eastAsiaTheme="minorEastAsia" w:hint="eastAsia"/>
                            <w:sz w:val="16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16"/>
                          </w:rPr>
                          <w:t>◯ 出店責任者は、</w:t>
                        </w:r>
                        <w:r w:rsidR="00390B36">
                          <w:rPr>
                            <w:rFonts w:hint="eastAsia"/>
                            <w:color w:val="333333"/>
                            <w:spacing w:val="-2"/>
                            <w:sz w:val="16"/>
                          </w:rPr>
                          <w:t>まつり当日に責任者として常駐している者である</w:t>
                        </w:r>
                        <w:r w:rsidR="00092E54">
                          <w:rPr>
                            <w:rFonts w:hint="eastAsia"/>
                            <w:color w:val="333333"/>
                            <w:spacing w:val="-2"/>
                            <w:sz w:val="16"/>
                          </w:rPr>
                          <w:t>こと</w:t>
                        </w:r>
                        <w:r w:rsidR="00390B36">
                          <w:rPr>
                            <w:rFonts w:hint="eastAsia"/>
                            <w:color w:val="333333"/>
                            <w:spacing w:val="-2"/>
                            <w:sz w:val="16"/>
                          </w:rPr>
                          <w:t>。</w:t>
                        </w:r>
                      </w:p>
                      <w:p w14:paraId="24E72BB5" w14:textId="77777777" w:rsidR="00575498" w:rsidRDefault="00CA2CC6">
                        <w:pPr>
                          <w:spacing w:before="42"/>
                          <w:ind w:left="194"/>
                          <w:rPr>
                            <w:sz w:val="16"/>
                          </w:rPr>
                        </w:pPr>
                        <w:r>
                          <w:rPr>
                            <w:color w:val="333333"/>
                            <w:spacing w:val="-3"/>
                            <w:sz w:val="16"/>
                          </w:rPr>
                          <w:t>◯ 暴力団関係者による出店申込は受け付けしません。また、申込受付後に暴力団関係者と判明した場合は、受付を取り消します。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8EE10B" w14:textId="77777777" w:rsidR="00CA2CC6" w:rsidRPr="00CA2CC6" w:rsidRDefault="00CA2CC6" w:rsidP="00CA2CC6">
      <w:pPr>
        <w:rPr>
          <w:sz w:val="8"/>
        </w:rPr>
      </w:pPr>
    </w:p>
    <w:p w14:paraId="66F5E22A" w14:textId="16F9C170" w:rsidR="00CA2CC6" w:rsidRPr="00CA2CC6" w:rsidRDefault="00AE7886" w:rsidP="00CA2CC6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FAEFF3D" wp14:editId="096AFDEE">
                <wp:simplePos x="0" y="0"/>
                <wp:positionH relativeFrom="page">
                  <wp:posOffset>541020</wp:posOffset>
                </wp:positionH>
                <wp:positionV relativeFrom="paragraph">
                  <wp:posOffset>108585</wp:posOffset>
                </wp:positionV>
                <wp:extent cx="6480175" cy="718185"/>
                <wp:effectExtent l="0" t="0" r="0" b="571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718185"/>
                          <a:chOff x="-8" y="9"/>
                          <a:chExt cx="6480183" cy="644498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17"/>
                            <a:ext cx="648017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43890">
                                <a:moveTo>
                                  <a:pt x="6480000" y="643289"/>
                                </a:moveTo>
                                <a:lnTo>
                                  <a:pt x="0" y="64328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643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8" y="9"/>
                            <a:ext cx="648017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43890">
                                <a:moveTo>
                                  <a:pt x="6346647" y="304126"/>
                                </a:moveTo>
                                <a:lnTo>
                                  <a:pt x="133350" y="304126"/>
                                </a:lnTo>
                                <a:lnTo>
                                  <a:pt x="133350" y="313651"/>
                                </a:lnTo>
                                <a:lnTo>
                                  <a:pt x="6346647" y="313651"/>
                                </a:lnTo>
                                <a:lnTo>
                                  <a:pt x="6346647" y="304126"/>
                                </a:lnTo>
                                <a:close/>
                              </a:path>
                              <a:path w="6480175" h="64389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624840"/>
                                </a:lnTo>
                                <a:lnTo>
                                  <a:pt x="0" y="643890"/>
                                </a:lnTo>
                                <a:lnTo>
                                  <a:pt x="6479997" y="643890"/>
                                </a:lnTo>
                                <a:lnTo>
                                  <a:pt x="6479997" y="624852"/>
                                </a:lnTo>
                                <a:lnTo>
                                  <a:pt x="6479997" y="19659"/>
                                </a:lnTo>
                                <a:lnTo>
                                  <a:pt x="6460947" y="19659"/>
                                </a:lnTo>
                                <a:lnTo>
                                  <a:pt x="6460947" y="624840"/>
                                </a:lnTo>
                                <a:lnTo>
                                  <a:pt x="19050" y="624840"/>
                                </a:lnTo>
                                <a:lnTo>
                                  <a:pt x="19050" y="19050"/>
                                </a:lnTo>
                                <a:lnTo>
                                  <a:pt x="6479997" y="1905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8590" y="116258"/>
                            <a:ext cx="4613908" cy="4987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F2E10" w14:textId="6EBB42B0" w:rsidR="00575498" w:rsidRDefault="00CA2CC6">
                              <w:pP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pacing w:val="-3"/>
                                  <w:sz w:val="19"/>
                                </w:rPr>
                                <w:t>【事務局使用欄】 提出書類等確認チェック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z w:val="19"/>
                                </w:rPr>
                                <w:t>（※</w:t>
                              </w:r>
                              <w:r w:rsidR="00AE7886">
                                <w:rPr>
                                  <w:rFonts w:ascii="ヒラギノ明朝 ProN W6" w:eastAsia="ヒラギノ明朝 ProN W6" w:hAnsi="ヒラギノ明朝 ProN W6" w:hint="eastAsia"/>
                                  <w:b/>
                                  <w:color w:val="333333"/>
                                  <w:sz w:val="19"/>
                                </w:rPr>
                                <w:t>この枠内は記入しないでください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pacing w:val="-5"/>
                                  <w:sz w:val="19"/>
                                </w:rPr>
                                <w:t>）</w:t>
                              </w:r>
                            </w:p>
                            <w:p w14:paraId="5EE6EDEF" w14:textId="0E0BFF3D" w:rsidR="00575498" w:rsidRDefault="00CA2CC6" w:rsidP="00F120F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7"/>
                                  <w:tab w:val="left" w:pos="1874"/>
                                  <w:tab w:val="left" w:pos="4892"/>
                                </w:tabs>
                                <w:spacing w:before="43" w:line="275" w:lineRule="exact"/>
                                <w:ind w:hanging="167"/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z w:val="19"/>
                                </w:rPr>
                                <w:t>免許証コピ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>ー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z w:val="19"/>
                                </w:rPr>
                                <w:tab/>
                              </w:r>
                              <w:r w:rsidRPr="00B66B4B">
                                <w:rPr>
                                  <w:rFonts w:ascii="Arial" w:eastAsia="Arial" w:hAnsi="Arial"/>
                                  <w:b/>
                                  <w:color w:val="333333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333333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z w:val="19"/>
                                </w:rPr>
                                <w:t>営業許可</w:t>
                              </w:r>
                              <w:r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>証</w:t>
                              </w:r>
                              <w:r w:rsidR="00362027">
                                <w:rPr>
                                  <w:rFonts w:ascii="ヒラギノ明朝 ProN W6" w:eastAsia="ヒラギノ明朝 ProN W6" w:hAnsi="ヒラギノ明朝 ProN W6" w:hint="eastAsia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>コピー</w:t>
                              </w:r>
                              <w:r w:rsidR="00F120FC">
                                <w:rPr>
                                  <w:rFonts w:ascii="ヒラギノ明朝 ProN W6" w:eastAsia="ヒラギノ明朝 ProN W6" w:hAnsi="ヒラギノ明朝 ProN W6" w:hint="eastAsia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 xml:space="preserve">　　　</w:t>
                              </w:r>
                              <w:r w:rsidR="00F120FC" w:rsidRPr="00B66B4B">
                                <w:rPr>
                                  <w:rFonts w:ascii="Arial" w:eastAsia="Arial" w:hAnsi="Arial"/>
                                  <w:b/>
                                  <w:color w:val="333333"/>
                                  <w:sz w:val="20"/>
                                  <w:szCs w:val="20"/>
                                </w:rPr>
                                <w:t>□</w:t>
                              </w:r>
                              <w:r w:rsidR="00F120FC">
                                <w:rPr>
                                  <w:rFonts w:ascii="Arial" w:eastAsia="Arial" w:hAnsi="Arial"/>
                                  <w:b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  <w:r w:rsidR="00F120FC"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z w:val="19"/>
                                </w:rPr>
                                <w:t>誓約</w:t>
                              </w:r>
                              <w:r w:rsidR="00F120FC">
                                <w:rPr>
                                  <w:rFonts w:ascii="ヒラギノ明朝 ProN W6" w:eastAsia="ヒラギノ明朝 ProN W6" w:hAnsi="ヒラギノ明朝 ProN W6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>書</w:t>
                              </w:r>
                              <w:r w:rsidR="00F120FC">
                                <w:rPr>
                                  <w:rFonts w:ascii="ヒラギノ明朝 ProN W6" w:eastAsia="ヒラギノ明朝 ProN W6" w:hAnsi="ヒラギノ明朝 ProN W6" w:hint="eastAsia"/>
                                  <w:b/>
                                  <w:color w:val="333333"/>
                                  <w:spacing w:val="-10"/>
                                  <w:sz w:val="19"/>
                                </w:rPr>
                                <w:t xml:space="preserve">　　　</w:t>
                              </w:r>
                              <w:r w:rsidRPr="00B66B4B">
                                <w:rPr>
                                  <w:rFonts w:ascii="Arial" w:eastAsia="Arial" w:hAnsi="Arial"/>
                                  <w:b/>
                                  <w:color w:val="333333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  <w:r w:rsidR="00F120FC">
                                <w:rPr>
                                  <w:rFonts w:ascii="ヒラギノ明朝 ProN W6" w:eastAsia="ヒラギノ明朝 ProN W6" w:hAnsi="ヒラギノ明朝 ProN W6" w:hint="eastAsia"/>
                                  <w:b/>
                                  <w:color w:val="333333"/>
                                  <w:sz w:val="19"/>
                                </w:rPr>
                                <w:t>ブースレイアウト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029544" y="369270"/>
                            <a:ext cx="1078865" cy="1523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C1D43" w14:textId="78ABB943" w:rsidR="00575498" w:rsidRPr="00B66B4B" w:rsidRDefault="00CA2C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7"/>
                                </w:tabs>
                                <w:spacing w:line="275" w:lineRule="exact"/>
                                <w:ind w:hanging="167"/>
                                <w:rPr>
                                  <w:rFonts w:ascii="Arial" w:eastAsia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66B4B">
                                <w:rPr>
                                  <w:rFonts w:ascii="ヒラギノ明朝 ProN W6" w:eastAsia="ヒラギノ明朝 ProN W6"/>
                                  <w:b/>
                                  <w:color w:val="333333"/>
                                  <w:spacing w:val="-3"/>
                                  <w:sz w:val="20"/>
                                  <w:szCs w:val="20"/>
                                </w:rPr>
                                <w:t xml:space="preserve">出店料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EFF3D" id="Group 34" o:spid="_x0000_s1031" style="position:absolute;margin-left:42.6pt;margin-top:8.55pt;width:510.25pt;height:56.55pt;z-index:-15726080;mso-wrap-distance-left:0;mso-wrap-distance-right:0;mso-position-horizontal-relative:page;mso-height-relative:margin" coordorigin="" coordsize="64801,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sGDAQAAEwPAAAOAAAAZHJzL2Uyb0RvYy54bWzsV21v2zYQ/j5g/0HQ98Wi3iwJcYqtXYIB&#10;RVegGfaZ1ostTBI1kraUf787UmfLTrI6aTtswGxAPInH0/G5546n6zdj2zj7UqpadCuXXXmuU3a5&#10;KOpus3J/u7/9IXEdpXlX8EZ05cp9KJX75ub7766HPit9sRVNUUoHjHQqG/qVu9W6zxYLlW/Llqsr&#10;0ZcdTFZCtlzDrdwsCskHsN42C9/z4sUgZNFLkZdKwdN3dtK9Mfarqsz1r1WlSu00Kxd80+YqzXWN&#10;18XNNc82kvfbOp/c4K/wouV1By89mHrHNXd2sn5kqq1zKZSo9FUu2oWoqjovzR5gN8w7282dFLve&#10;7GWTDZv+ABNAe4bTq83mH/Z3sv/Uf5TWexDfi/wPBbgshn6TzefxfnNUHivZ4iLYhDMaRB8OiJaj&#10;dnJ4GIeJx5aR6+Qwt2QJSyILeb6FuOAyJAjMpfT45/nKJLAr4zAM0wRVFjyz7zXeHbwZeqCPOiKk&#10;vgyhT1velwZ4hQh8lE5drNwA9tHxFlh8NxEGnoBP+HLQQhCnOzXh+SREMVvazT4JUhwGSWp4edgq&#10;z/Kd0nelMHDz/Xul4T3AtYIkviUpHzsSJZAfad8Y2mvXAdpL1wHar+37e65xHZpC0Rlm8dqibDzB&#10;6Vbsy3thFDUGDcMKPxM5UPMTEz5w+KjYdPMFT6iSAo29sWwVaf80R6PVmb/9cs0TP8lg3ghVApjg&#10;OkJwEAws8HAOvBJNXdzWTYM4KLlZv22ks+eA8G2KfwQVlszUgKMqs1xAaS2KB6DSAORZuerPHZel&#10;6zS/dEBWLE0kSBLWJEjdvBWmgJkQSKXvx9+57J0exJWrgUgfBHGWZ8QQ3NRBF1d24sedFlWN9DG+&#10;WY+mG8gfy+Vvn0jxo0SKEb2LE+m0aPyH8ygI4zhcmjwKvJD5BgaI23N5xIIgiGyOnOgTn2m0iTLX&#10;ZkEcsYmipEXjlFZzZ16oPvedrD7KrVeUmWWaphYeSvTnkLmkcFgdlnoAoU1W8pXGeRGK/TAJL1Kc&#10;l2yyRCOVrONOTio8qdH4hDq4Efl/6y9Q6IATS+OIShEZpZGMx146ke5l2hcgYsHFE/1Fyp+Pyeke&#10;PxfBufZ5CB/xEuskHYUgX1bzoSOB3xSW/2v+rAeng2iq5tQ8QRrb5uke6vVajE5g2qBZzXf0+JOA&#10;7sKUKXz+TBvFICGgRUKSMRb7kWkMeUbHQBizIPWgrcSeE9rGZXDaOdpTEdup6fzERsk072cHp+24&#10;zg5xPa5H0w2alEQvv9Kx/q85nAG5s0AZ/F4RqMjz0wiSBCMVxKm/NKl4jBTzlkkST18HLPKDkE4o&#10;apyxf/niSAWYpf9spMzXCXyymY5w+rzEb8L5vWm7jh/BN38BAAD//wMAUEsDBBQABgAIAAAAIQBp&#10;j28V4AAAAAoBAAAPAAAAZHJzL2Rvd25yZXYueG1sTI/BasMwEETvhf6D2EBvjSQHN8GxHEJoewqF&#10;JoXS28ba2CaWZCzFdv6+yqm97e4Ms2/yzWRaNlDvG2cVyLkARrZ0urGVgq/j2/MKmA9oNbbOkoIb&#10;edgUjw85ZtqN9pOGQ6hYDLE+QwV1CF3GuS9rMujnriMbtbPrDYa49hXXPY4x3LQ8EeKFG2xs/FBj&#10;R7uaysvhahS8jzhuF/J12F/Ou9vPMf343ktS6mk2bdfAAk3hzwx3/IgORWQ6uavVnrUKVmkSnfG+&#10;lMDuuhTpEtgpTguRAC9y/r9C8QsAAP//AwBQSwECLQAUAAYACAAAACEAtoM4kv4AAADhAQAAEwAA&#10;AAAAAAAAAAAAAAAAAAAAW0NvbnRlbnRfVHlwZXNdLnhtbFBLAQItABQABgAIAAAAIQA4/SH/1gAA&#10;AJQBAAALAAAAAAAAAAAAAAAAAC8BAABfcmVscy8ucmVsc1BLAQItABQABgAIAAAAIQDjm0sGDAQA&#10;AEwPAAAOAAAAAAAAAAAAAAAAAC4CAABkcnMvZTJvRG9jLnhtbFBLAQItABQABgAIAAAAIQBpj28V&#10;4AAAAAoBAAAPAAAAAAAAAAAAAAAAAGYGAABkcnMvZG93bnJldi54bWxQSwUGAAAAAAQABADzAAAA&#10;cwcAAAAA&#10;">
                <v:shape id="Graphic 35" o:spid="_x0000_s1032" style="position:absolute;top:6;width:64801;height:6439;visibility:visible;mso-wrap-style:square;v-text-anchor:top" coordsize="6480175,6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FodxQAAANsAAAAPAAAAZHJzL2Rvd25yZXYueG1sRI/dasJA&#10;FITvC32H5RS8Ed1YsZXUTRAboYoXrfYBTrMnPzR7NmRXE9++Kwi9HGbmG2aVDqYRF+pcbVnBbBqB&#10;IM6trrlU8H3aTpYgnEfW2FgmBVdykCaPDyuMte35iy5HX4oAYRejgsr7NpbS5RUZdFPbEgevsJ1B&#10;H2RXSt1hH+Cmkc9R9CIN1hwWKmxpU1H+ezwbBft5xu+fsyzrD6em2I2L13HNP0qNnob1GwhPg/8P&#10;39sfWsF8Abcv4QfI5A8AAP//AwBQSwECLQAUAAYACAAAACEA2+H2y+4AAACFAQAAEwAAAAAAAAAA&#10;AAAAAAAAAAAAW0NvbnRlbnRfVHlwZXNdLnhtbFBLAQItABQABgAIAAAAIQBa9CxbvwAAABUBAAAL&#10;AAAAAAAAAAAAAAAAAB8BAABfcmVscy8ucmVsc1BLAQItABQABgAIAAAAIQA56FodxQAAANsAAAAP&#10;AAAAAAAAAAAAAAAAAAcCAABkcnMvZG93bnJldi54bWxQSwUGAAAAAAMAAwC3AAAA+QIAAAAA&#10;" path="m6480000,643289l,643289,,,6480000,r,643289xe" fillcolor="#f9f9f9" stroked="f">
                  <v:path arrowok="t"/>
                </v:shape>
                <v:shape id="Graphic 36" o:spid="_x0000_s1033" style="position:absolute;width:64801;height:6438;visibility:visible;mso-wrap-style:square;v-text-anchor:top" coordsize="6480175,6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/OGxgAAANsAAAAPAAAAZHJzL2Rvd25yZXYueG1sRI9Ba8JA&#10;FITvQv/D8gq9SN1ERUrqJkhB9KC1tUKvj+xrEpp9G7LbmPjrXaHgcZiZb5hl1ptadNS6yrKCeBKB&#10;IM6trrhQcPpaP7+AcB5ZY22ZFAzkIEsfRktMtD3zJ3VHX4gAYZeggtL7JpHS5SUZdBPbEAfvx7YG&#10;fZBtIXWL5wA3tZxG0UIarDgslNjQW0n57/HPKOg23/vdh3y/jOfjw2m1H6o4Xg9KPT32q1cQnnp/&#10;D/+3t1rBbAG3L+EHyPQKAAD//wMAUEsBAi0AFAAGAAgAAAAhANvh9svuAAAAhQEAABMAAAAAAAAA&#10;AAAAAAAAAAAAAFtDb250ZW50X1R5cGVzXS54bWxQSwECLQAUAAYACAAAACEAWvQsW78AAAAVAQAA&#10;CwAAAAAAAAAAAAAAAAAfAQAAX3JlbHMvLnJlbHNQSwECLQAUAAYACAAAACEAFnfzhsYAAADbAAAA&#10;DwAAAAAAAAAAAAAAAAAHAgAAZHJzL2Rvd25yZXYueG1sUEsFBgAAAAADAAMAtwAAAPoCAAAAAA==&#10;" path="m6346647,304126r-6213297,l133350,313651r6213297,l6346647,304126xem6479997,l,,,19050,,624840r,19050l6479997,643890r,-19038l6479997,19659r-19050,l6460947,624840r-6441897,l19050,19050r6460947,l6479997,xe" fillcolor="#444" stroked="f">
                  <v:path arrowok="t"/>
                </v:shape>
                <v:shape id="Textbox 37" o:spid="_x0000_s1034" type="#_x0000_t202" style="position:absolute;left:1485;top:1162;width:46139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B8F2E10" w14:textId="6EBB42B0" w:rsidR="00575498" w:rsidRDefault="00CA2CC6">
                        <w:pPr>
                          <w:rPr>
                            <w:rFonts w:ascii="ヒラギノ明朝 ProN W6" w:eastAsia="ヒラギノ明朝 ProN W6" w:hAnsi="ヒラギノ明朝 ProN W6"/>
                            <w:b/>
                            <w:sz w:val="19"/>
                          </w:rPr>
                        </w:pP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pacing w:val="-3"/>
                            <w:sz w:val="19"/>
                          </w:rPr>
                          <w:t>【事務局使用欄】 提出書類等確認チェック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z w:val="19"/>
                          </w:rPr>
                          <w:t>（※</w:t>
                        </w:r>
                        <w:r w:rsidR="00AE7886">
                          <w:rPr>
                            <w:rFonts w:ascii="ヒラギノ明朝 ProN W6" w:eastAsia="ヒラギノ明朝 ProN W6" w:hAnsi="ヒラギノ明朝 ProN W6" w:hint="eastAsia"/>
                            <w:b/>
                            <w:color w:val="333333"/>
                            <w:sz w:val="19"/>
                          </w:rPr>
                          <w:t>この枠内は記入しないでください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pacing w:val="-5"/>
                            <w:sz w:val="19"/>
                          </w:rPr>
                          <w:t>）</w:t>
                        </w:r>
                      </w:p>
                      <w:p w14:paraId="5EE6EDEF" w14:textId="0E0BFF3D" w:rsidR="00575498" w:rsidRDefault="00CA2CC6" w:rsidP="00F120F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7"/>
                            <w:tab w:val="left" w:pos="1874"/>
                            <w:tab w:val="left" w:pos="4892"/>
                          </w:tabs>
                          <w:spacing w:before="43" w:line="275" w:lineRule="exact"/>
                          <w:ind w:hanging="167"/>
                          <w:rPr>
                            <w:rFonts w:ascii="ヒラギノ明朝 ProN W6" w:eastAsia="ヒラギノ明朝 ProN W6" w:hAnsi="ヒラギノ明朝 ProN W6"/>
                            <w:b/>
                            <w:sz w:val="19"/>
                          </w:rPr>
                        </w:pP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z w:val="19"/>
                          </w:rPr>
                          <w:t>免許証コピ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pacing w:val="-10"/>
                            <w:sz w:val="19"/>
                          </w:rPr>
                          <w:t>ー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z w:val="19"/>
                          </w:rPr>
                          <w:tab/>
                        </w:r>
                        <w:r w:rsidRPr="00B66B4B">
                          <w:rPr>
                            <w:rFonts w:ascii="Arial" w:eastAsia="Arial" w:hAnsi="Arial"/>
                            <w:b/>
                            <w:color w:val="333333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Arial" w:eastAsia="Arial" w:hAnsi="Arial"/>
                            <w:b/>
                            <w:color w:val="333333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z w:val="19"/>
                          </w:rPr>
                          <w:t>営業許可</w:t>
                        </w:r>
                        <w:r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pacing w:val="-10"/>
                            <w:sz w:val="19"/>
                          </w:rPr>
                          <w:t>証</w:t>
                        </w:r>
                        <w:r w:rsidR="00362027">
                          <w:rPr>
                            <w:rFonts w:ascii="ヒラギノ明朝 ProN W6" w:eastAsia="ヒラギノ明朝 ProN W6" w:hAnsi="ヒラギノ明朝 ProN W6" w:hint="eastAsia"/>
                            <w:b/>
                            <w:color w:val="333333"/>
                            <w:spacing w:val="-10"/>
                            <w:sz w:val="19"/>
                          </w:rPr>
                          <w:t>コピー</w:t>
                        </w:r>
                        <w:r w:rsidR="00F120FC">
                          <w:rPr>
                            <w:rFonts w:ascii="ヒラギノ明朝 ProN W6" w:eastAsia="ヒラギノ明朝 ProN W6" w:hAnsi="ヒラギノ明朝 ProN W6" w:hint="eastAsia"/>
                            <w:b/>
                            <w:color w:val="333333"/>
                            <w:spacing w:val="-10"/>
                            <w:sz w:val="19"/>
                          </w:rPr>
                          <w:t xml:space="preserve">　　　</w:t>
                        </w:r>
                        <w:r w:rsidR="00F120FC" w:rsidRPr="00B66B4B">
                          <w:rPr>
                            <w:rFonts w:ascii="Arial" w:eastAsia="Arial" w:hAnsi="Arial"/>
                            <w:b/>
                            <w:color w:val="333333"/>
                            <w:sz w:val="20"/>
                            <w:szCs w:val="20"/>
                          </w:rPr>
                          <w:t>□</w:t>
                        </w:r>
                        <w:r w:rsidR="00F120FC">
                          <w:rPr>
                            <w:rFonts w:ascii="Arial" w:eastAsia="Arial" w:hAnsi="Arial"/>
                            <w:b/>
                            <w:color w:val="333333"/>
                            <w:sz w:val="19"/>
                          </w:rPr>
                          <w:t xml:space="preserve"> </w:t>
                        </w:r>
                        <w:r w:rsidR="00F120FC"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z w:val="19"/>
                          </w:rPr>
                          <w:t>誓約</w:t>
                        </w:r>
                        <w:r w:rsidR="00F120FC">
                          <w:rPr>
                            <w:rFonts w:ascii="ヒラギノ明朝 ProN W6" w:eastAsia="ヒラギノ明朝 ProN W6" w:hAnsi="ヒラギノ明朝 ProN W6"/>
                            <w:b/>
                            <w:color w:val="333333"/>
                            <w:spacing w:val="-10"/>
                            <w:sz w:val="19"/>
                          </w:rPr>
                          <w:t>書</w:t>
                        </w:r>
                        <w:r w:rsidR="00F120FC">
                          <w:rPr>
                            <w:rFonts w:ascii="ヒラギノ明朝 ProN W6" w:eastAsia="ヒラギノ明朝 ProN W6" w:hAnsi="ヒラギノ明朝 ProN W6" w:hint="eastAsia"/>
                            <w:b/>
                            <w:color w:val="333333"/>
                            <w:spacing w:val="-10"/>
                            <w:sz w:val="19"/>
                          </w:rPr>
                          <w:t xml:space="preserve">　　　</w:t>
                        </w:r>
                        <w:r w:rsidRPr="00B66B4B">
                          <w:rPr>
                            <w:rFonts w:ascii="Arial" w:eastAsia="Arial" w:hAnsi="Arial"/>
                            <w:b/>
                            <w:color w:val="333333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Arial" w:eastAsia="Arial" w:hAnsi="Arial"/>
                            <w:b/>
                            <w:color w:val="333333"/>
                            <w:sz w:val="19"/>
                          </w:rPr>
                          <w:t xml:space="preserve"> </w:t>
                        </w:r>
                        <w:r w:rsidR="00F120FC">
                          <w:rPr>
                            <w:rFonts w:ascii="ヒラギノ明朝 ProN W6" w:eastAsia="ヒラギノ明朝 ProN W6" w:hAnsi="ヒラギノ明朝 ProN W6" w:hint="eastAsia"/>
                            <w:b/>
                            <w:color w:val="333333"/>
                            <w:sz w:val="19"/>
                          </w:rPr>
                          <w:t>ブースレイアウト</w:t>
                        </w:r>
                      </w:p>
                    </w:txbxContent>
                  </v:textbox>
                </v:shape>
                <v:shape id="Textbox 38" o:spid="_x0000_s1035" type="#_x0000_t202" style="position:absolute;left:50295;top:3692;width:107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8CC1D43" w14:textId="78ABB943" w:rsidR="00575498" w:rsidRPr="00B66B4B" w:rsidRDefault="00CA2C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7"/>
                          </w:tabs>
                          <w:spacing w:line="275" w:lineRule="exact"/>
                          <w:ind w:hanging="167"/>
                          <w:rPr>
                            <w:rFonts w:ascii="Arial" w:eastAsia="Arial"/>
                            <w:b/>
                            <w:sz w:val="20"/>
                            <w:szCs w:val="20"/>
                          </w:rPr>
                        </w:pPr>
                        <w:r w:rsidRPr="00B66B4B">
                          <w:rPr>
                            <w:rFonts w:ascii="ヒラギノ明朝 ProN W6" w:eastAsia="ヒラギノ明朝 ProN W6"/>
                            <w:b/>
                            <w:color w:val="333333"/>
                            <w:spacing w:val="-3"/>
                            <w:sz w:val="20"/>
                            <w:szCs w:val="20"/>
                          </w:rPr>
                          <w:t xml:space="preserve">出店料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AA2E61" w14:textId="4329CDDB" w:rsidR="00CA2CC6" w:rsidRPr="00CA2CC6" w:rsidRDefault="00CA2CC6" w:rsidP="00CA2CC6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※提出された個人情報は本目的以外に使用いたしません。</w:t>
      </w:r>
    </w:p>
    <w:p w14:paraId="07F5A0B2" w14:textId="77777777" w:rsidR="00CA2CC6" w:rsidRPr="00CA2CC6" w:rsidRDefault="00CA2CC6" w:rsidP="00CA2CC6">
      <w:pPr>
        <w:rPr>
          <w:sz w:val="8"/>
        </w:rPr>
      </w:pPr>
    </w:p>
    <w:p w14:paraId="0A87B9F9" w14:textId="77777777" w:rsidR="00CA2CC6" w:rsidRPr="00CA2CC6" w:rsidRDefault="00CA2CC6" w:rsidP="00CA2CC6">
      <w:pPr>
        <w:rPr>
          <w:rFonts w:hint="eastAsia"/>
          <w:sz w:val="8"/>
        </w:rPr>
      </w:pPr>
    </w:p>
    <w:sectPr w:rsidR="00CA2CC6" w:rsidRPr="00CA2CC6">
      <w:type w:val="continuous"/>
      <w:pgSz w:w="11910" w:h="16840"/>
      <w:pgMar w:top="4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3">
    <w:altName w:val="游ゴシック"/>
    <w:charset w:val="80"/>
    <w:family w:val="roman"/>
    <w:pitch w:val="variable"/>
  </w:font>
  <w:font w:name="ヒラギノ明朝 ProN W6">
    <w:altName w:val="游ゴシック"/>
    <w:charset w:val="80"/>
    <w:family w:val="roman"/>
    <w:pitch w:val="variable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245"/>
    <w:multiLevelType w:val="hybridMultilevel"/>
    <w:tmpl w:val="6470A8AC"/>
    <w:lvl w:ilvl="0" w:tplc="51742CEA">
      <w:numFmt w:val="bullet"/>
      <w:lvlText w:val="□"/>
      <w:lvlJc w:val="left"/>
      <w:pPr>
        <w:ind w:left="167" w:hanging="168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0"/>
        <w:szCs w:val="20"/>
        <w:lang w:val="en-US" w:eastAsia="ja-JP" w:bidi="ar-SA"/>
      </w:rPr>
    </w:lvl>
    <w:lvl w:ilvl="1" w:tplc="7DD25C96">
      <w:numFmt w:val="bullet"/>
      <w:lvlText w:val="•"/>
      <w:lvlJc w:val="left"/>
      <w:pPr>
        <w:ind w:left="313" w:hanging="168"/>
      </w:pPr>
      <w:rPr>
        <w:rFonts w:hint="default"/>
        <w:lang w:val="en-US" w:eastAsia="ja-JP" w:bidi="ar-SA"/>
      </w:rPr>
    </w:lvl>
    <w:lvl w:ilvl="2" w:tplc="5F06E0B6">
      <w:numFmt w:val="bullet"/>
      <w:lvlText w:val="•"/>
      <w:lvlJc w:val="left"/>
      <w:pPr>
        <w:ind w:left="467" w:hanging="168"/>
      </w:pPr>
      <w:rPr>
        <w:rFonts w:hint="default"/>
        <w:lang w:val="en-US" w:eastAsia="ja-JP" w:bidi="ar-SA"/>
      </w:rPr>
    </w:lvl>
    <w:lvl w:ilvl="3" w:tplc="2926E3A6">
      <w:numFmt w:val="bullet"/>
      <w:lvlText w:val="•"/>
      <w:lvlJc w:val="left"/>
      <w:pPr>
        <w:ind w:left="621" w:hanging="168"/>
      </w:pPr>
      <w:rPr>
        <w:rFonts w:hint="default"/>
        <w:lang w:val="en-US" w:eastAsia="ja-JP" w:bidi="ar-SA"/>
      </w:rPr>
    </w:lvl>
    <w:lvl w:ilvl="4" w:tplc="D83E833E">
      <w:numFmt w:val="bullet"/>
      <w:lvlText w:val="•"/>
      <w:lvlJc w:val="left"/>
      <w:pPr>
        <w:ind w:left="775" w:hanging="168"/>
      </w:pPr>
      <w:rPr>
        <w:rFonts w:hint="default"/>
        <w:lang w:val="en-US" w:eastAsia="ja-JP" w:bidi="ar-SA"/>
      </w:rPr>
    </w:lvl>
    <w:lvl w:ilvl="5" w:tplc="68FA974C">
      <w:numFmt w:val="bullet"/>
      <w:lvlText w:val="•"/>
      <w:lvlJc w:val="left"/>
      <w:pPr>
        <w:ind w:left="929" w:hanging="168"/>
      </w:pPr>
      <w:rPr>
        <w:rFonts w:hint="default"/>
        <w:lang w:val="en-US" w:eastAsia="ja-JP" w:bidi="ar-SA"/>
      </w:rPr>
    </w:lvl>
    <w:lvl w:ilvl="6" w:tplc="EBA25D14">
      <w:numFmt w:val="bullet"/>
      <w:lvlText w:val="•"/>
      <w:lvlJc w:val="left"/>
      <w:pPr>
        <w:ind w:left="1083" w:hanging="168"/>
      </w:pPr>
      <w:rPr>
        <w:rFonts w:hint="default"/>
        <w:lang w:val="en-US" w:eastAsia="ja-JP" w:bidi="ar-SA"/>
      </w:rPr>
    </w:lvl>
    <w:lvl w:ilvl="7" w:tplc="4024154E">
      <w:numFmt w:val="bullet"/>
      <w:lvlText w:val="•"/>
      <w:lvlJc w:val="left"/>
      <w:pPr>
        <w:ind w:left="1237" w:hanging="168"/>
      </w:pPr>
      <w:rPr>
        <w:rFonts w:hint="default"/>
        <w:lang w:val="en-US" w:eastAsia="ja-JP" w:bidi="ar-SA"/>
      </w:rPr>
    </w:lvl>
    <w:lvl w:ilvl="8" w:tplc="92FEC906">
      <w:numFmt w:val="bullet"/>
      <w:lvlText w:val="•"/>
      <w:lvlJc w:val="left"/>
      <w:pPr>
        <w:ind w:left="1391" w:hanging="168"/>
      </w:pPr>
      <w:rPr>
        <w:rFonts w:hint="default"/>
        <w:lang w:val="en-US" w:eastAsia="ja-JP" w:bidi="ar-SA"/>
      </w:rPr>
    </w:lvl>
  </w:abstractNum>
  <w:abstractNum w:abstractNumId="1" w15:restartNumberingAfterBreak="0">
    <w:nsid w:val="2D35107D"/>
    <w:multiLevelType w:val="hybridMultilevel"/>
    <w:tmpl w:val="98AED05A"/>
    <w:lvl w:ilvl="0" w:tplc="B4940D92">
      <w:numFmt w:val="bullet"/>
      <w:lvlText w:val="□"/>
      <w:lvlJc w:val="left"/>
      <w:pPr>
        <w:ind w:left="417" w:hanging="18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ja-JP" w:bidi="ar-SA"/>
      </w:rPr>
    </w:lvl>
    <w:lvl w:ilvl="1" w:tplc="1EB216AC">
      <w:numFmt w:val="bullet"/>
      <w:lvlText w:val="•"/>
      <w:lvlJc w:val="left"/>
      <w:pPr>
        <w:ind w:left="784" w:hanging="186"/>
      </w:pPr>
      <w:rPr>
        <w:rFonts w:hint="default"/>
        <w:lang w:val="en-US" w:eastAsia="ja-JP" w:bidi="ar-SA"/>
      </w:rPr>
    </w:lvl>
    <w:lvl w:ilvl="2" w:tplc="02720A2C">
      <w:numFmt w:val="bullet"/>
      <w:lvlText w:val="•"/>
      <w:lvlJc w:val="left"/>
      <w:pPr>
        <w:ind w:left="1148" w:hanging="186"/>
      </w:pPr>
      <w:rPr>
        <w:rFonts w:hint="default"/>
        <w:lang w:val="en-US" w:eastAsia="ja-JP" w:bidi="ar-SA"/>
      </w:rPr>
    </w:lvl>
    <w:lvl w:ilvl="3" w:tplc="BF3CEE48">
      <w:numFmt w:val="bullet"/>
      <w:lvlText w:val="•"/>
      <w:lvlJc w:val="left"/>
      <w:pPr>
        <w:ind w:left="1512" w:hanging="186"/>
      </w:pPr>
      <w:rPr>
        <w:rFonts w:hint="default"/>
        <w:lang w:val="en-US" w:eastAsia="ja-JP" w:bidi="ar-SA"/>
      </w:rPr>
    </w:lvl>
    <w:lvl w:ilvl="4" w:tplc="D6CCD804">
      <w:numFmt w:val="bullet"/>
      <w:lvlText w:val="•"/>
      <w:lvlJc w:val="left"/>
      <w:pPr>
        <w:ind w:left="1876" w:hanging="186"/>
      </w:pPr>
      <w:rPr>
        <w:rFonts w:hint="default"/>
        <w:lang w:val="en-US" w:eastAsia="ja-JP" w:bidi="ar-SA"/>
      </w:rPr>
    </w:lvl>
    <w:lvl w:ilvl="5" w:tplc="A94A000C">
      <w:numFmt w:val="bullet"/>
      <w:lvlText w:val="•"/>
      <w:lvlJc w:val="left"/>
      <w:pPr>
        <w:ind w:left="2240" w:hanging="186"/>
      </w:pPr>
      <w:rPr>
        <w:rFonts w:hint="default"/>
        <w:lang w:val="en-US" w:eastAsia="ja-JP" w:bidi="ar-SA"/>
      </w:rPr>
    </w:lvl>
    <w:lvl w:ilvl="6" w:tplc="34C26CB8">
      <w:numFmt w:val="bullet"/>
      <w:lvlText w:val="•"/>
      <w:lvlJc w:val="left"/>
      <w:pPr>
        <w:ind w:left="2604" w:hanging="186"/>
      </w:pPr>
      <w:rPr>
        <w:rFonts w:hint="default"/>
        <w:lang w:val="en-US" w:eastAsia="ja-JP" w:bidi="ar-SA"/>
      </w:rPr>
    </w:lvl>
    <w:lvl w:ilvl="7" w:tplc="6B843822">
      <w:numFmt w:val="bullet"/>
      <w:lvlText w:val="•"/>
      <w:lvlJc w:val="left"/>
      <w:pPr>
        <w:ind w:left="2968" w:hanging="186"/>
      </w:pPr>
      <w:rPr>
        <w:rFonts w:hint="default"/>
        <w:lang w:val="en-US" w:eastAsia="ja-JP" w:bidi="ar-SA"/>
      </w:rPr>
    </w:lvl>
    <w:lvl w:ilvl="8" w:tplc="E4FC14D2">
      <w:numFmt w:val="bullet"/>
      <w:lvlText w:val="•"/>
      <w:lvlJc w:val="left"/>
      <w:pPr>
        <w:ind w:left="3332" w:hanging="186"/>
      </w:pPr>
      <w:rPr>
        <w:rFonts w:hint="default"/>
        <w:lang w:val="en-US" w:eastAsia="ja-JP" w:bidi="ar-SA"/>
      </w:rPr>
    </w:lvl>
  </w:abstractNum>
  <w:abstractNum w:abstractNumId="2" w15:restartNumberingAfterBreak="0">
    <w:nsid w:val="660B135B"/>
    <w:multiLevelType w:val="hybridMultilevel"/>
    <w:tmpl w:val="5C581322"/>
    <w:lvl w:ilvl="0" w:tplc="62967B32">
      <w:numFmt w:val="bullet"/>
      <w:lvlText w:val="□"/>
      <w:lvlJc w:val="left"/>
      <w:pPr>
        <w:ind w:left="167" w:hanging="168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0"/>
        <w:szCs w:val="20"/>
        <w:lang w:val="en-US" w:eastAsia="ja-JP" w:bidi="ar-SA"/>
      </w:rPr>
    </w:lvl>
    <w:lvl w:ilvl="1" w:tplc="E6388032">
      <w:numFmt w:val="bullet"/>
      <w:lvlText w:val="•"/>
      <w:lvlJc w:val="left"/>
      <w:pPr>
        <w:ind w:left="718" w:hanging="168"/>
      </w:pPr>
      <w:rPr>
        <w:rFonts w:hint="default"/>
        <w:lang w:val="en-US" w:eastAsia="ja-JP" w:bidi="ar-SA"/>
      </w:rPr>
    </w:lvl>
    <w:lvl w:ilvl="2" w:tplc="76D0782E">
      <w:numFmt w:val="bullet"/>
      <w:lvlText w:val="•"/>
      <w:lvlJc w:val="left"/>
      <w:pPr>
        <w:ind w:left="1276" w:hanging="168"/>
      </w:pPr>
      <w:rPr>
        <w:rFonts w:hint="default"/>
        <w:lang w:val="en-US" w:eastAsia="ja-JP" w:bidi="ar-SA"/>
      </w:rPr>
    </w:lvl>
    <w:lvl w:ilvl="3" w:tplc="F134FFD8">
      <w:numFmt w:val="bullet"/>
      <w:lvlText w:val="•"/>
      <w:lvlJc w:val="left"/>
      <w:pPr>
        <w:ind w:left="1835" w:hanging="168"/>
      </w:pPr>
      <w:rPr>
        <w:rFonts w:hint="default"/>
        <w:lang w:val="en-US" w:eastAsia="ja-JP" w:bidi="ar-SA"/>
      </w:rPr>
    </w:lvl>
    <w:lvl w:ilvl="4" w:tplc="AAE0D372">
      <w:numFmt w:val="bullet"/>
      <w:lvlText w:val="•"/>
      <w:lvlJc w:val="left"/>
      <w:pPr>
        <w:ind w:left="2393" w:hanging="168"/>
      </w:pPr>
      <w:rPr>
        <w:rFonts w:hint="default"/>
        <w:lang w:val="en-US" w:eastAsia="ja-JP" w:bidi="ar-SA"/>
      </w:rPr>
    </w:lvl>
    <w:lvl w:ilvl="5" w:tplc="3E06D740">
      <w:numFmt w:val="bullet"/>
      <w:lvlText w:val="•"/>
      <w:lvlJc w:val="left"/>
      <w:pPr>
        <w:ind w:left="2951" w:hanging="168"/>
      </w:pPr>
      <w:rPr>
        <w:rFonts w:hint="default"/>
        <w:lang w:val="en-US" w:eastAsia="ja-JP" w:bidi="ar-SA"/>
      </w:rPr>
    </w:lvl>
    <w:lvl w:ilvl="6" w:tplc="728E0E7A">
      <w:numFmt w:val="bullet"/>
      <w:lvlText w:val="•"/>
      <w:lvlJc w:val="left"/>
      <w:pPr>
        <w:ind w:left="3510" w:hanging="168"/>
      </w:pPr>
      <w:rPr>
        <w:rFonts w:hint="default"/>
        <w:lang w:val="en-US" w:eastAsia="ja-JP" w:bidi="ar-SA"/>
      </w:rPr>
    </w:lvl>
    <w:lvl w:ilvl="7" w:tplc="CE927278">
      <w:numFmt w:val="bullet"/>
      <w:lvlText w:val="•"/>
      <w:lvlJc w:val="left"/>
      <w:pPr>
        <w:ind w:left="4068" w:hanging="168"/>
      </w:pPr>
      <w:rPr>
        <w:rFonts w:hint="default"/>
        <w:lang w:val="en-US" w:eastAsia="ja-JP" w:bidi="ar-SA"/>
      </w:rPr>
    </w:lvl>
    <w:lvl w:ilvl="8" w:tplc="CDF84446">
      <w:numFmt w:val="bullet"/>
      <w:lvlText w:val="•"/>
      <w:lvlJc w:val="left"/>
      <w:pPr>
        <w:ind w:left="4626" w:hanging="168"/>
      </w:pPr>
      <w:rPr>
        <w:rFonts w:hint="default"/>
        <w:lang w:val="en-US" w:eastAsia="ja-JP" w:bidi="ar-SA"/>
      </w:rPr>
    </w:lvl>
  </w:abstractNum>
  <w:num w:numId="1" w16cid:durableId="110785097">
    <w:abstractNumId w:val="0"/>
  </w:num>
  <w:num w:numId="2" w16cid:durableId="757365315">
    <w:abstractNumId w:val="2"/>
  </w:num>
  <w:num w:numId="3" w16cid:durableId="51992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98"/>
    <w:rsid w:val="00092E54"/>
    <w:rsid w:val="001F291F"/>
    <w:rsid w:val="00362027"/>
    <w:rsid w:val="00390B36"/>
    <w:rsid w:val="005207B4"/>
    <w:rsid w:val="00533708"/>
    <w:rsid w:val="00575498"/>
    <w:rsid w:val="00874342"/>
    <w:rsid w:val="00913689"/>
    <w:rsid w:val="0091790F"/>
    <w:rsid w:val="009F18A7"/>
    <w:rsid w:val="00AE7886"/>
    <w:rsid w:val="00B66B4B"/>
    <w:rsid w:val="00C845FD"/>
    <w:rsid w:val="00CA2CC6"/>
    <w:rsid w:val="00CA3C9E"/>
    <w:rsid w:val="00F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265A5"/>
  <w15:docId w15:val="{575E4B06-185E-40D0-ADA1-9BFF9254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ヒラギノ明朝 ProN W6" w:eastAsia="ヒラギノ明朝 ProN W6" w:hAnsi="ヒラギノ明朝 ProN W6" w:cs="ヒラギノ明朝 ProN W6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第53回まつり鳥栖出店参加申込書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第53回まつり鳥栖出店参加申込書</dc:title>
  <dc:creator>kankou04</dc:creator>
  <cp:lastModifiedBy>コンベンション協会 鳥栖観光</cp:lastModifiedBy>
  <cp:revision>10</cp:revision>
  <cp:lastPrinted>2026-07-14T00:59:00Z</cp:lastPrinted>
  <dcterms:created xsi:type="dcterms:W3CDTF">2026-07-09T08:05:00Z</dcterms:created>
  <dcterms:modified xsi:type="dcterms:W3CDTF">2026-07-15T03:58:00Z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2026-07-09T00:00:00Z</vt:filetime>
  </property>
</Properties>
</file>